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F8EB" w14:textId="77777777" w:rsidR="000A760E" w:rsidRPr="000A760E" w:rsidRDefault="000A760E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4F12FCE" w14:textId="77777777" w:rsidR="000A760E" w:rsidRDefault="00115305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36"/>
          <w:szCs w:val="36"/>
        </w:rPr>
        <w:drawing>
          <wp:inline distT="0" distB="0" distL="0" distR="0" wp14:anchorId="249EC688" wp14:editId="7A330354">
            <wp:extent cx="2207469" cy="22098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22" cy="222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3C2E8" w14:textId="77777777" w:rsidR="000A760E" w:rsidRPr="000A760E" w:rsidRDefault="000A760E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8192CA7" w14:textId="77777777" w:rsidR="000A760E" w:rsidRPr="000A760E" w:rsidRDefault="00115305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ข้อบัญญัติ</w:t>
      </w:r>
    </w:p>
    <w:p w14:paraId="38D2CB93" w14:textId="77777777" w:rsidR="000A760E" w:rsidRPr="000A760E" w:rsidRDefault="00115305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เรื่อง</w:t>
      </w:r>
    </w:p>
    <w:p w14:paraId="09D89621" w14:textId="77777777" w:rsidR="000A760E" w:rsidRPr="000A760E" w:rsidRDefault="00115305" w:rsidP="000A76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งบประมาณรายจ่าย</w:t>
      </w:r>
    </w:p>
    <w:p w14:paraId="55042DA7" w14:textId="77777777" w:rsidR="000A760E" w:rsidRPr="000A760E" w:rsidRDefault="00115305" w:rsidP="000A76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ประจำปีงบประมาณ</w:t>
      </w: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 xml:space="preserve"> </w:t>
      </w: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พ</w:t>
      </w: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.</w:t>
      </w: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ศ</w:t>
      </w: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. 256</w:t>
      </w:r>
      <w:r w:rsidR="00EC5B56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7</w:t>
      </w:r>
    </w:p>
    <w:p w14:paraId="1C584C51" w14:textId="77777777" w:rsidR="000A760E" w:rsidRPr="000A760E" w:rsidRDefault="000A760E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2748171" w14:textId="77777777" w:rsidR="000A760E" w:rsidRPr="000A760E" w:rsidRDefault="000A760E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14:paraId="4A968080" w14:textId="77777777" w:rsidR="000A760E" w:rsidRPr="000A760E" w:rsidRDefault="00115305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ของ</w:t>
      </w:r>
    </w:p>
    <w:p w14:paraId="0ACC8E0A" w14:textId="77777777" w:rsidR="000A760E" w:rsidRPr="000A760E" w:rsidRDefault="000A760E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14:paraId="6471D073" w14:textId="77777777" w:rsidR="000A760E" w:rsidRPr="000A760E" w:rsidRDefault="000A760E" w:rsidP="000A760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14:paraId="7D56BC2B" w14:textId="77777777" w:rsidR="000A760E" w:rsidRPr="000A760E" w:rsidRDefault="00115305" w:rsidP="000A76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องค์การบริหารส่วนตำบลผไทรินทร์</w:t>
      </w:r>
    </w:p>
    <w:p w14:paraId="037DA926" w14:textId="77777777" w:rsidR="00DF239E" w:rsidRDefault="00115305" w:rsidP="000A760E">
      <w:pPr>
        <w:jc w:val="center"/>
        <w:sectPr w:rsidR="00DF239E" w:rsidSect="000A760E">
          <w:pgSz w:w="11906" w:h="16838"/>
          <w:pgMar w:top="993" w:right="991" w:bottom="1440" w:left="1440" w:header="708" w:footer="708" w:gutter="0"/>
          <w:cols w:space="708"/>
          <w:docGrid w:linePitch="360"/>
        </w:sectPr>
      </w:pP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อำเภอลำปลายมาศ</w:t>
      </w: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 xml:space="preserve">  </w:t>
      </w:r>
      <w:r w:rsidRPr="000A760E">
        <w:rPr>
          <w:rFonts w:ascii="TH SarabunPSK" w:eastAsia="Times New Roman" w:hAnsi="TH SarabunPSK" w:cs="TH SarabunPSK" w:hint="cs"/>
          <w:b/>
          <w:bCs/>
          <w:sz w:val="80"/>
          <w:szCs w:val="80"/>
          <w:cs/>
        </w:rPr>
        <w:t>จังหวัดบุรีรัมย์</w:t>
      </w:r>
    </w:p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3400"/>
        <w:gridCol w:w="2680"/>
        <w:gridCol w:w="3300"/>
        <w:gridCol w:w="960"/>
        <w:gridCol w:w="960"/>
      </w:tblGrid>
      <w:tr w:rsidR="00CA4A88" w14:paraId="05FC1A22" w14:textId="77777777" w:rsidTr="00097689">
        <w:trPr>
          <w:trHeight w:val="325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D19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497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AA6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B5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A8A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0ABB40" w14:textId="77777777" w:rsidTr="00097689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32E18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C2658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7CD6D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D3D2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7A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299A6C" w14:textId="77777777" w:rsidTr="00097689">
        <w:trPr>
          <w:trHeight w:val="424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3EF9" w14:textId="77777777" w:rsidR="00097689" w:rsidRPr="00097689" w:rsidRDefault="00115305" w:rsidP="000976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9D3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642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A83A293" w14:textId="77777777" w:rsidTr="00097689">
        <w:trPr>
          <w:trHeight w:val="58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62987" w14:textId="77777777" w:rsidR="00097689" w:rsidRPr="00097689" w:rsidRDefault="00115305" w:rsidP="000976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ลำปลายมาศ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0977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09DF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756E98A" w14:textId="77777777" w:rsidTr="00097689">
        <w:trPr>
          <w:trHeight w:val="28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0D744" w14:textId="77777777" w:rsidR="00097689" w:rsidRPr="00097689" w:rsidRDefault="00115305" w:rsidP="000976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 - - - - - - - - - - - - - - - - - - - - - - - - - - - - - - - - - - - - - - - - - - - - - - - - - - - - - - - - - - - - - - -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AE6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989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7C30CE2" w14:textId="77777777" w:rsidTr="00097689">
        <w:trPr>
          <w:trHeight w:val="28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A1286" w14:textId="77777777" w:rsidR="00097689" w:rsidRPr="00097689" w:rsidRDefault="00115305" w:rsidP="000976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 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ซอย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ถนน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แขวง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ผไทรินทร์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BC8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DF9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95616E8" w14:textId="77777777" w:rsidTr="00097689">
        <w:trPr>
          <w:trHeight w:val="28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23BBB" w14:textId="77777777" w:rsidR="00097689" w:rsidRPr="00097689" w:rsidRDefault="00115305" w:rsidP="000976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ลำปลายมาศ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31130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31B3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5C7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9D6D89A" w14:textId="77777777" w:rsidTr="00097689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9A69C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990D5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5ECE8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C97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4AB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DC3953" w14:textId="77777777" w:rsidTr="00097689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8CE5" w14:textId="77777777" w:rsidR="00097689" w:rsidRPr="00097689" w:rsidRDefault="00097689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1E2F" w14:textId="77777777" w:rsidR="00097689" w:rsidRPr="00097689" w:rsidRDefault="00097689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C79E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CA5E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6D69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9BF42B" w14:textId="77777777" w:rsidTr="0009768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2C8FF960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2A5E91A5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55.50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09064282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ตารางกิโลเมตร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75A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9564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3BC400" w14:textId="77777777" w:rsidTr="0009768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0377" w14:textId="77777777" w:rsidR="00097689" w:rsidRPr="00097689" w:rsidRDefault="00097689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D129" w14:textId="77777777" w:rsidR="00097689" w:rsidRPr="00097689" w:rsidRDefault="00097689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DF12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2D4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7F6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930C1DE" w14:textId="77777777" w:rsidTr="0009768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04DB39D3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ประชากรทั้งหมด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69461703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10,460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14:paraId="40EDB33E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39A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23B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8A8FE0" w14:textId="77777777" w:rsidTr="0009768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32B8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AB37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25E3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530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677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AA45C5" w14:textId="77777777" w:rsidTr="0009768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6CC1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DC90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5FD9" w14:textId="77777777" w:rsidR="00097689" w:rsidRPr="00097689" w:rsidRDefault="00115305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D203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02F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DE00D39" w14:textId="77777777" w:rsidTr="00097689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38995" w14:textId="77777777" w:rsidR="00097689" w:rsidRPr="00097689" w:rsidRDefault="00097689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EC13" w14:textId="77777777" w:rsidR="00097689" w:rsidRPr="00097689" w:rsidRDefault="00097689" w:rsidP="000976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A71AB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BA6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7CA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DD5E25" w14:textId="77777777" w:rsidTr="00097689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F935" w14:textId="77777777" w:rsidR="00097689" w:rsidRPr="00097689" w:rsidRDefault="00097689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3442" w14:textId="77777777" w:rsidR="00097689" w:rsidRPr="00097689" w:rsidRDefault="00097689" w:rsidP="000976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7ED4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3CFE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C08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6083317" w14:textId="77777777" w:rsidTr="00097689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5FBF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05F7" w14:textId="77777777" w:rsidR="00097689" w:rsidRPr="00097689" w:rsidRDefault="00115305" w:rsidP="000976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21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สิงหาคม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76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BDEE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E33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A1C2CD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E06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88B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DFD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42B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069F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82910D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F6D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C0FA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27F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65D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86A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7141E6C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1B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8890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E07D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5FD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168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98077B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CE55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618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793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D65C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DF5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EEDAA6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D9A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79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1CD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D12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CD7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3B7727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B80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774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1B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2A84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D2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834F5D1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6AE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DF0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A07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1036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75E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EAC0286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F48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5B60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335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038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7A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1A794BB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0DF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FDF5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CC4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4018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135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00198F" w14:textId="77777777" w:rsidTr="0009768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F6E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354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45C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C21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776" w14:textId="77777777" w:rsidR="00097689" w:rsidRPr="00097689" w:rsidRDefault="00097689" w:rsidP="000976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BE1458F" w14:textId="77777777" w:rsidR="00856E82" w:rsidRDefault="00856E82">
      <w:pPr>
        <w:spacing w:after="200" w:line="276" w:lineRule="auto"/>
        <w:rPr>
          <w:rFonts w:ascii="Calibri" w:eastAsia="Calibri" w:hAnsi="Calibri" w:cs="Cordia New"/>
        </w:rPr>
      </w:pPr>
    </w:p>
    <w:p w14:paraId="0C366B26" w14:textId="77777777" w:rsidR="001F368B" w:rsidRDefault="001F368B">
      <w:pPr>
        <w:spacing w:after="200" w:line="276" w:lineRule="auto"/>
        <w:rPr>
          <w:rFonts w:ascii="Calibri" w:eastAsia="Calibri" w:hAnsi="Calibri" w:cs="Cordia New"/>
        </w:rPr>
      </w:pP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3856"/>
        <w:gridCol w:w="1679"/>
        <w:gridCol w:w="237"/>
        <w:gridCol w:w="222"/>
        <w:gridCol w:w="3716"/>
      </w:tblGrid>
      <w:tr w:rsidR="00CA4A88" w14:paraId="7697F967" w14:textId="77777777" w:rsidTr="001F368B">
        <w:trPr>
          <w:trHeight w:val="128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AE9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8C6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3C63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E3E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6EA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6DC36E5E" w14:textId="77777777" w:rsidTr="001F368B">
        <w:trPr>
          <w:trHeight w:val="1699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E1EC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E2A" w14:textId="77777777" w:rsidR="001F368B" w:rsidRPr="001F368B" w:rsidRDefault="00115305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  <w:r w:rsidRPr="001F368B">
              <w:rPr>
                <w:rFonts w:ascii="TH SarabunPSK" w:eastAsia="Times New Roman" w:hAnsi="TH SarabunPSK" w:cs="TH SarabunPSK"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1213A900" wp14:editId="17472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1076325"/>
                  <wp:effectExtent l="0" t="0" r="0" b="9525"/>
                  <wp:wrapNone/>
                  <wp:docPr id="1026" name="รูปภาพ 1026" descr="b3aefaad3ec14894a55a407b99f7e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0" descr="b3aefaad3ec14894a55a407b99f7e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CA4A88" w14:paraId="17C90D4D" w14:textId="77777777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D6C85" w14:textId="77777777" w:rsidR="001F368B" w:rsidRPr="001F368B" w:rsidRDefault="001F368B" w:rsidP="001F368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72"/>
                      <w:szCs w:val="72"/>
                    </w:rPr>
                  </w:pPr>
                </w:p>
              </w:tc>
            </w:tr>
          </w:tbl>
          <w:p w14:paraId="170FF46E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EF1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C91F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31FF2A7E" w14:textId="77777777" w:rsidTr="001F368B">
        <w:trPr>
          <w:trHeight w:val="45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09E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300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562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84C9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0F19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242EE890" w14:textId="77777777" w:rsidTr="001F368B">
        <w:trPr>
          <w:trHeight w:val="144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F9A5" w14:textId="77777777" w:rsidR="001F368B" w:rsidRPr="001F368B" w:rsidRDefault="00115305" w:rsidP="001F3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ส่วนที่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 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1</w:t>
            </w:r>
          </w:p>
        </w:tc>
      </w:tr>
      <w:tr w:rsidR="00CA4A88" w14:paraId="33303CEC" w14:textId="77777777" w:rsidTr="001F368B">
        <w:trPr>
          <w:trHeight w:val="132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CA9F0" w14:textId="77777777" w:rsidR="001F368B" w:rsidRPr="001F368B" w:rsidRDefault="00115305" w:rsidP="001F3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คำแถลงประกอบงบประมาณรายจ่าย</w:t>
            </w:r>
          </w:p>
        </w:tc>
      </w:tr>
      <w:tr w:rsidR="00CA4A88" w14:paraId="32193150" w14:textId="77777777" w:rsidTr="001F368B">
        <w:trPr>
          <w:trHeight w:val="1133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F051" w14:textId="77777777" w:rsidR="001F368B" w:rsidRPr="001F368B" w:rsidRDefault="00115305" w:rsidP="001F3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ประจำปีงบประมาณ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 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พ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.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ศ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. 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2567</w:t>
            </w:r>
          </w:p>
        </w:tc>
      </w:tr>
      <w:tr w:rsidR="00CA4A88" w14:paraId="1E9AA15D" w14:textId="77777777" w:rsidTr="001F368B">
        <w:trPr>
          <w:trHeight w:val="1133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9465" w14:textId="77777777" w:rsidR="001F368B" w:rsidRPr="001F368B" w:rsidRDefault="00115305" w:rsidP="001F3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ของ</w:t>
            </w:r>
          </w:p>
        </w:tc>
      </w:tr>
      <w:tr w:rsidR="00CA4A88" w14:paraId="38860D24" w14:textId="77777777" w:rsidTr="001F368B">
        <w:trPr>
          <w:trHeight w:val="709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28E1" w14:textId="77777777" w:rsidR="001F368B" w:rsidRPr="001F368B" w:rsidRDefault="00115305" w:rsidP="001F3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องค์การบริหารส่วนตำบลผไทรินทร์</w:t>
            </w:r>
          </w:p>
        </w:tc>
      </w:tr>
      <w:tr w:rsidR="00CA4A88" w14:paraId="2FC43C3A" w14:textId="77777777" w:rsidTr="001F368B">
        <w:trPr>
          <w:trHeight w:val="709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2E9E9" w14:textId="77777777" w:rsidR="001F368B" w:rsidRPr="001F368B" w:rsidRDefault="00115305" w:rsidP="001F3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อำเภอลำปลายมาศ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  </w:t>
            </w:r>
            <w:r w:rsidRPr="001F368B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จังหวัดบุรีรัมย์</w:t>
            </w:r>
          </w:p>
        </w:tc>
      </w:tr>
      <w:tr w:rsidR="00CA4A88" w14:paraId="10232E10" w14:textId="77777777" w:rsidTr="001F368B">
        <w:trPr>
          <w:trHeight w:val="405"/>
        </w:trPr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59D6" w14:textId="77777777" w:rsidR="001F368B" w:rsidRPr="001F368B" w:rsidRDefault="001F368B" w:rsidP="001F3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E1546" w14:textId="77777777" w:rsidR="001F368B" w:rsidRPr="001F368B" w:rsidRDefault="001F368B" w:rsidP="001F3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F08D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CA4A88" w14:paraId="2CCD42FD" w14:textId="77777777" w:rsidTr="001F368B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D150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811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B06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D85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0713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4DF7CE8B" w14:textId="77777777" w:rsidTr="001F368B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AA4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166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E81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CCB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B119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362A0C1A" w14:textId="77777777" w:rsidTr="001F368B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8C2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148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9F3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D3E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5AF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268B4748" w14:textId="77777777" w:rsidTr="001F368B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DC3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CEC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496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2DF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736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775726F7" w14:textId="77777777" w:rsidTr="001F368B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67E0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A99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A7B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B52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9D3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3F560857" w14:textId="77777777" w:rsidTr="001F368B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08C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D93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DC4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81F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E6B" w14:textId="77777777" w:rsidR="001F368B" w:rsidRPr="001F368B" w:rsidRDefault="001F368B" w:rsidP="001F368B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</w:tbl>
    <w:p w14:paraId="628AD7A8" w14:textId="77777777" w:rsidR="001F368B" w:rsidRPr="001F368B" w:rsidRDefault="001F368B">
      <w:pPr>
        <w:spacing w:after="200" w:line="276" w:lineRule="auto"/>
        <w:rPr>
          <w:rFonts w:ascii="Calibri" w:eastAsia="Calibri" w:hAnsi="Calibri" w:cs="Cordia New"/>
        </w:rPr>
        <w:sectPr w:rsidR="001F368B" w:rsidRPr="001F368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626" w:type="dxa"/>
        <w:tblInd w:w="93" w:type="dxa"/>
        <w:tblLook w:val="04A0" w:firstRow="1" w:lastRow="0" w:firstColumn="1" w:lastColumn="0" w:noHBand="0" w:noVBand="1"/>
      </w:tblPr>
      <w:tblGrid>
        <w:gridCol w:w="1474"/>
        <w:gridCol w:w="450"/>
        <w:gridCol w:w="696"/>
        <w:gridCol w:w="222"/>
        <w:gridCol w:w="569"/>
        <w:gridCol w:w="502"/>
        <w:gridCol w:w="456"/>
        <w:gridCol w:w="222"/>
        <w:gridCol w:w="811"/>
        <w:gridCol w:w="1559"/>
        <w:gridCol w:w="1028"/>
        <w:gridCol w:w="531"/>
        <w:gridCol w:w="1106"/>
      </w:tblGrid>
      <w:tr w:rsidR="00CA4A88" w14:paraId="67E4DF8F" w14:textId="77777777" w:rsidTr="0027406F">
        <w:trPr>
          <w:trHeight w:val="540"/>
        </w:trPr>
        <w:tc>
          <w:tcPr>
            <w:tcW w:w="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3103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</w:tr>
      <w:tr w:rsidR="00CA4A88" w14:paraId="7B2865E9" w14:textId="77777777" w:rsidTr="0027406F">
        <w:trPr>
          <w:trHeight w:val="360"/>
        </w:trPr>
        <w:tc>
          <w:tcPr>
            <w:tcW w:w="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55E0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ประกอบงบประมาณรายจ่ายประจำปีงบประมาณ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</w:tr>
      <w:tr w:rsidR="00CA4A88" w14:paraId="791DDFA0" w14:textId="77777777" w:rsidTr="0027406F">
        <w:trPr>
          <w:trHeight w:val="360"/>
        </w:trPr>
        <w:tc>
          <w:tcPr>
            <w:tcW w:w="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9F4B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ท่านประธานสภาฯ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และสมาชิกสภาองค์การบริหารส่วนตำบลผไทรินทร์</w:t>
            </w:r>
          </w:p>
        </w:tc>
      </w:tr>
      <w:tr w:rsidR="00CA4A88" w14:paraId="7D0BA20E" w14:textId="77777777" w:rsidTr="0027406F">
        <w:trPr>
          <w:trHeight w:val="360"/>
        </w:trPr>
        <w:tc>
          <w:tcPr>
            <w:tcW w:w="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0619" w14:textId="77777777" w:rsidR="0027406F" w:rsidRPr="0027406F" w:rsidRDefault="00115305" w:rsidP="007842A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บัดนี้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ถึงเวลาที่ผู้บริหารท้องถิ่นขององค์การบริหารส่วนตำบลผไทรินทร์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ได้เสนอร่างข้อบัญญัติงบประมาณรายจ่ายประจำปีต่อสภาองค์การบริหารส่วนตำบลผไทรินทร์อีกครั้งหนึ่ง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ฉะนั้น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ในโอกาสนี้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ผู้บริหารท้องถิ่นองค์การบริหารส่วนตำบลผไทรินทร์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จึงขอชี้แจงให้ท่านประธานและสมาชิกทุกท่านได้ทราบถึงสถานะการคลัง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ตลอดจนหลักการและแนวนโยบายการดำเน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ินการ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ในปีงบประมาณ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2567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CA4A88" w14:paraId="28B01A31" w14:textId="77777777" w:rsidTr="0027406F">
        <w:trPr>
          <w:trHeight w:val="40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DD0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761D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สถานะการคลัง</w:t>
            </w:r>
          </w:p>
        </w:tc>
      </w:tr>
      <w:tr w:rsidR="00CA4A88" w14:paraId="4EF68269" w14:textId="77777777" w:rsidTr="0027406F">
        <w:trPr>
          <w:trHeight w:val="40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939C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77E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9809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</w:tr>
      <w:tr w:rsidR="00CA4A88" w14:paraId="0791BFCA" w14:textId="77777777" w:rsidTr="0027406F">
        <w:trPr>
          <w:trHeight w:val="1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DA9F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F5D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23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A85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5F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DC3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19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8C9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57F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740A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C6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BBF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54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AEC9C6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62AC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6CD3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8BCB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D4938" w14:textId="77777777" w:rsidR="0027406F" w:rsidRPr="0027406F" w:rsidRDefault="00115305" w:rsidP="00C15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ในปีงบประมาณ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2566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="00C157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มิถุนายน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2566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CA4A88" w14:paraId="2D962B49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A85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E628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555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998A" w14:textId="77777777" w:rsidR="0027406F" w:rsidRPr="0027406F" w:rsidRDefault="00115305" w:rsidP="00C15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1.1.1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เงินฝากธนาคาร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157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45,703,514.36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D258EA8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556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227F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2B3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D477" w14:textId="77777777" w:rsidR="0027406F" w:rsidRPr="0027406F" w:rsidRDefault="00115305" w:rsidP="00C15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1.1.2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เงินสะสม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157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24,124,675.46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EDCF023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8A1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36925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886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EE110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1.1.3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เงินทุนสำรองเงินสะสม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17,689,842.58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0DE7432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559EF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235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30F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28F40" w14:textId="77777777" w:rsidR="0027406F" w:rsidRPr="0027406F" w:rsidRDefault="00115305" w:rsidP="00C15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1.1.4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รายการกันเงินไว้แบบก่อหนี้ผูกพันและยังไม่ได้เบิกจ่าย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157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157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900362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9C3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20C8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638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90B2" w14:textId="77777777" w:rsidR="0027406F" w:rsidRPr="0027406F" w:rsidRDefault="00115305" w:rsidP="00C15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1.1.5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รายการกันเงินไว้โดยยังไม่ได้ก่อหนี้ผูกพัน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157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157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2A0E373" w14:textId="77777777" w:rsidTr="0027406F">
        <w:trPr>
          <w:trHeight w:val="3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B73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B968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B15B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เงินกู้คงค้าง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645B23C" w14:textId="77777777" w:rsidTr="0027406F">
        <w:trPr>
          <w:trHeight w:val="3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822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ED2D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การบริหารงบประมาณในปีงบประมาณ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2740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CA4A88" w14:paraId="34500E0D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8E4C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E608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9460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รายรับจริง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62,502,146.26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</w:p>
        </w:tc>
      </w:tr>
      <w:tr w:rsidR="00CA4A88" w14:paraId="793C1473" w14:textId="77777777" w:rsidTr="0027406F">
        <w:trPr>
          <w:trHeight w:val="41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E73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B7F7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76528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94FC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5F23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A884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227,451.92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3B1E3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5F0C84B" w14:textId="77777777" w:rsidTr="0027406F">
        <w:trPr>
          <w:trHeight w:val="81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96875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FA8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5627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DDBA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EDF4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8B1F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63,082.45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0A2A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38143B1" w14:textId="77777777" w:rsidTr="0027406F">
        <w:trPr>
          <w:trHeight w:val="443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D9AF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F2C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CAA55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F5F02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D1A7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3CC4F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134,061.17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C7F8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89F6B0F" w14:textId="77777777" w:rsidTr="0027406F">
        <w:trPr>
          <w:trHeight w:val="81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CBE6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0EDE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7FDA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B779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และกิจการพาณิชย์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0584E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566B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158B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A565AB6" w14:textId="77777777" w:rsidTr="0027406F">
        <w:trPr>
          <w:trHeight w:val="48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AF81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60F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E34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F471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4301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60CB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141,349.10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2702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8DC063A" w14:textId="77777777" w:rsidTr="0027406F">
        <w:trPr>
          <w:trHeight w:val="5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A99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1B6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543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C00B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2097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21C57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2D7D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4D086E8" w14:textId="77777777" w:rsidTr="0027406F">
        <w:trPr>
          <w:trHeight w:val="426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7B59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1A0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8DA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173B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FFAF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C0D4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26,964,081.62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6034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1B50E3D" w14:textId="77777777" w:rsidTr="0027406F">
        <w:trPr>
          <w:trHeight w:val="81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27D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D187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012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04E11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BE69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B2FC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34,972,120.00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5C83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C564AA5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35A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6BB9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F9C7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เงินอุดหนุนที่รัฐบาลให้โดยระบุวัตถุประสงค์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13,758,800.00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986C15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5F7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CB1D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6B7D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รายจ่ายจริง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51,657,838.44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</w:p>
        </w:tc>
      </w:tr>
      <w:tr w:rsidR="00CA4A88" w14:paraId="24B408B7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3B05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FD0A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5AC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543BB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1774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91A9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19,034,868.00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D609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5F6333D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F081C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D36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8105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6BCA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0F75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0C4B5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15,174,497.66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73F5A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8D6F01F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994F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1FC7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D1FC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9AD4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BD4A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868B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9,766,279.36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40FD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71AF125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6904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DF45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4393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433C6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2F444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BD87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3,575,565.40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C24D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F53AC48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E4D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FCF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E4F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B22B6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7C81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3947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4,106,628.02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3F86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06C9F8C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0D4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AABA5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866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C0E3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B4A2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8178" w14:textId="77777777" w:rsidR="0027406F" w:rsidRPr="0027406F" w:rsidRDefault="00115305" w:rsidP="0027406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B188" w14:textId="77777777" w:rsidR="0027406F" w:rsidRPr="0027406F" w:rsidRDefault="00115305" w:rsidP="002740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ECCF0C8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A257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DAD6A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6BC4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9,604,000.00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8188753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F37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CDC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2191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2.5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มีการจ่ายเงินสะสมเพื่อดำเนินการตามอำนาจหน้าที่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445,500.00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BFFAD27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5836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0063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97AD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2.6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รายจ่ายที่จ่ายจากเงินทุนสำรองเงินสะสม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1,056,000.00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A35D6D7" w14:textId="77777777" w:rsidTr="0027406F">
        <w:trPr>
          <w:trHeight w:val="40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7AD3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EB956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D30F" w14:textId="77777777" w:rsidR="0027406F" w:rsidRPr="0027406F" w:rsidRDefault="00115305" w:rsidP="002740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2.7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รายจ่ายที่จ่ายจากเงินกู้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2740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4546BEC" w14:textId="77777777" w:rsidTr="0027406F">
        <w:trPr>
          <w:trHeight w:val="3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1A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A1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A1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B4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C39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7D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B88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B7B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6D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CE3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578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3FF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A1D0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39E21F" w14:textId="77777777" w:rsidTr="0027406F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1E3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E3B3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0287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A6DE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8AD6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4B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9BD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42A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432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9D7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2F01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3884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33C" w14:textId="77777777" w:rsidR="0027406F" w:rsidRPr="0027406F" w:rsidRDefault="0027406F" w:rsidP="002740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7A4AA7C" w14:textId="77777777" w:rsidR="007F2667" w:rsidRDefault="007F2667">
      <w:pPr>
        <w:spacing w:after="200" w:line="276" w:lineRule="auto"/>
        <w:rPr>
          <w:rFonts w:ascii="Calibri" w:eastAsia="Calibri" w:hAnsi="Calibri" w:cs="Cordia New"/>
          <w:cs/>
        </w:rPr>
      </w:pPr>
    </w:p>
    <w:p w14:paraId="632D2E1D" w14:textId="77777777" w:rsidR="007F2667" w:rsidRDefault="00115305">
      <w:pPr>
        <w:spacing w:after="200" w:line="276" w:lineRule="auto"/>
        <w:rPr>
          <w:rFonts w:ascii="Calibri" w:eastAsia="Calibri" w:hAnsi="Calibri" w:cs="Cordia New"/>
          <w:cs/>
        </w:rPr>
      </w:pPr>
      <w:r>
        <w:rPr>
          <w:cs/>
        </w:rP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"/>
        <w:gridCol w:w="1980"/>
        <w:gridCol w:w="1140"/>
        <w:gridCol w:w="1993"/>
        <w:gridCol w:w="1276"/>
        <w:gridCol w:w="700"/>
        <w:gridCol w:w="820"/>
        <w:gridCol w:w="1031"/>
      </w:tblGrid>
      <w:tr w:rsidR="00CA4A88" w14:paraId="449B3F9E" w14:textId="77777777" w:rsidTr="007F2667">
        <w:trPr>
          <w:trHeight w:val="40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EAEC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3827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F089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6C5F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4A88" w14:paraId="61F73EDF" w14:textId="77777777" w:rsidTr="007F2667">
        <w:trPr>
          <w:trHeight w:val="338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78B4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ประกอบงบประมาณรายจ่ายประจำปีงบประมาณ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</w:tr>
      <w:tr w:rsidR="00CA4A88" w14:paraId="10726DEE" w14:textId="77777777" w:rsidTr="007F2667">
        <w:trPr>
          <w:trHeight w:val="36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D4AA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</w:tr>
      <w:tr w:rsidR="00CA4A88" w14:paraId="60658C6B" w14:textId="77777777" w:rsidTr="007F2667">
        <w:trPr>
          <w:trHeight w:val="36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F3B8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อำเภอลำปลายมาศ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CA4A88" w14:paraId="2A18DF0B" w14:textId="77777777" w:rsidTr="007F2667">
        <w:trPr>
          <w:trHeight w:val="40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8D604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1591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4BC5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9437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4A88" w14:paraId="7BB6EB64" w14:textId="77777777" w:rsidTr="007F2667">
        <w:trPr>
          <w:trHeight w:val="40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7367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F80E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0F6C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7003" w14:textId="77777777" w:rsidR="007F2667" w:rsidRPr="007F2667" w:rsidRDefault="007F2667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4A88" w14:paraId="72BF8779" w14:textId="77777777" w:rsidTr="007F2667">
        <w:trPr>
          <w:trHeight w:val="49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665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0F54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CCD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2A9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D3B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757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4EFF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95C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A353464" w14:textId="77777777" w:rsidTr="007F2667">
        <w:trPr>
          <w:trHeight w:val="810"/>
        </w:trPr>
        <w:tc>
          <w:tcPr>
            <w:tcW w:w="340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8BD30FB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4D0CE91F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2565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3581F3C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66B2F385" w14:textId="77777777" w:rsidR="007F2667" w:rsidRPr="007F2667" w:rsidRDefault="00115305" w:rsidP="007F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CA4A88" w14:paraId="7EA091D0" w14:textId="77777777" w:rsidTr="007F2667">
        <w:trPr>
          <w:trHeight w:val="405"/>
        </w:trPr>
        <w:tc>
          <w:tcPr>
            <w:tcW w:w="340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27E2ED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3398F04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305C06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4474EA3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E8D3764" w14:textId="77777777" w:rsidTr="007F2667">
        <w:trPr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106C727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132745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5D63E88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227,451.92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29D7A6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120,100.00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B42D90A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200,000.00</w:t>
            </w:r>
          </w:p>
        </w:tc>
      </w:tr>
      <w:tr w:rsidR="00CA4A88" w14:paraId="34E13472" w14:textId="77777777" w:rsidTr="007F2667">
        <w:trPr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A92BA3C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FF97DD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71F419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63,082.45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7AE0B64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9,100.00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F7F0E5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29,100.00</w:t>
            </w:r>
          </w:p>
        </w:tc>
      </w:tr>
      <w:tr w:rsidR="00CA4A88" w14:paraId="6E7B465F" w14:textId="77777777" w:rsidTr="007F2667">
        <w:trPr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EA5B62E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64AE876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2C4EA55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134,061.17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75E9545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2916278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100,000.00</w:t>
            </w:r>
          </w:p>
        </w:tc>
      </w:tr>
      <w:tr w:rsidR="00CA4A88" w14:paraId="0A7C27D6" w14:textId="77777777" w:rsidTr="007F2667">
        <w:trPr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A478DDF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61A5217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ACC3164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141,349.10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68FBF0B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21,200.00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3A0CA42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27,200.00</w:t>
            </w:r>
          </w:p>
        </w:tc>
      </w:tr>
      <w:tr w:rsidR="00CA4A88" w14:paraId="110D4430" w14:textId="77777777" w:rsidTr="007F2667">
        <w:trPr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810F8C2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E241746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9DA860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05163CF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D6EDC7C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2,000.00</w:t>
            </w:r>
          </w:p>
        </w:tc>
      </w:tr>
      <w:tr w:rsidR="00CA4A88" w14:paraId="1E58E99E" w14:textId="77777777" w:rsidTr="007F2667">
        <w:trPr>
          <w:trHeight w:val="405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4FD8F53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E702B3C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0376C99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565,944.64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94DEE38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205,500.00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DB89C82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358,300.00</w:t>
            </w:r>
          </w:p>
        </w:tc>
      </w:tr>
      <w:tr w:rsidR="00CA4A88" w14:paraId="5810A007" w14:textId="77777777" w:rsidTr="007F2667">
        <w:trPr>
          <w:trHeight w:val="405"/>
        </w:trPr>
        <w:tc>
          <w:tcPr>
            <w:tcW w:w="340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4070353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177872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B747978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E64B214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6468180" w14:textId="77777777" w:rsidTr="007F2667">
        <w:trPr>
          <w:trHeight w:val="81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0D80290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9E715DE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13ED165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26,964,081.62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1F3F12D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24,745,450.00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780AE4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28,791,000.00</w:t>
            </w:r>
          </w:p>
        </w:tc>
      </w:tr>
      <w:tr w:rsidR="00CA4A88" w14:paraId="72C6F255" w14:textId="77777777" w:rsidTr="007F2667">
        <w:trPr>
          <w:trHeight w:val="81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9E2FFF0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4817E5E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6D9B05F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26,964,081.62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4FE648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24,745,450.00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C4233B8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28,791,000.00</w:t>
            </w:r>
          </w:p>
        </w:tc>
      </w:tr>
      <w:tr w:rsidR="00CA4A88" w14:paraId="33415DB4" w14:textId="77777777" w:rsidTr="007F2667">
        <w:trPr>
          <w:trHeight w:val="405"/>
        </w:trPr>
        <w:tc>
          <w:tcPr>
            <w:tcW w:w="340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54B9493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8FA23E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450125E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EDD84EE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3C98157" w14:textId="77777777" w:rsidTr="007F2667">
        <w:trPr>
          <w:trHeight w:val="81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DB4818D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0DB0325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D148546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34,972,120.00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7499850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36,549,050.00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D64EC49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35,350,700.00</w:t>
            </w:r>
          </w:p>
        </w:tc>
      </w:tr>
      <w:tr w:rsidR="00CA4A88" w14:paraId="3F099CE2" w14:textId="77777777" w:rsidTr="007F2667">
        <w:trPr>
          <w:trHeight w:val="810"/>
        </w:trPr>
        <w:tc>
          <w:tcPr>
            <w:tcW w:w="28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473B1C2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577406F" w14:textId="77777777" w:rsidR="007F2667" w:rsidRPr="007F2667" w:rsidRDefault="00115305" w:rsidP="007F26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AEFBDCF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34,972,120.00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A51A616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36,549,050.00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5D6571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35,350,700.00</w:t>
            </w:r>
          </w:p>
        </w:tc>
      </w:tr>
      <w:tr w:rsidR="00CA4A88" w14:paraId="7E294A63" w14:textId="77777777" w:rsidTr="007F2667">
        <w:trPr>
          <w:trHeight w:val="810"/>
        </w:trPr>
        <w:tc>
          <w:tcPr>
            <w:tcW w:w="340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ED4551A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2D1BFD4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62,502,146.26</w:t>
            </w:r>
          </w:p>
        </w:tc>
        <w:tc>
          <w:tcPr>
            <w:tcW w:w="19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3B90BBF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61,500,000.00</w:t>
            </w:r>
          </w:p>
        </w:tc>
        <w:tc>
          <w:tcPr>
            <w:tcW w:w="1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046F2A" w14:textId="77777777" w:rsidR="007F2667" w:rsidRPr="007F2667" w:rsidRDefault="00115305" w:rsidP="007F26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26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64,500,000.00</w:t>
            </w:r>
          </w:p>
        </w:tc>
      </w:tr>
      <w:tr w:rsidR="00CA4A88" w14:paraId="4CAFBE74" w14:textId="77777777" w:rsidTr="007F266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7A5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FC32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0066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B05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34C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46A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D21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D90" w14:textId="77777777" w:rsidR="007F2667" w:rsidRPr="007F2667" w:rsidRDefault="007F2667" w:rsidP="007F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D2A4CC6" w14:textId="77777777" w:rsidR="0031351E" w:rsidRDefault="0031351E">
      <w:pPr>
        <w:spacing w:after="200" w:line="276" w:lineRule="auto"/>
        <w:rPr>
          <w:rFonts w:ascii="Calibri" w:eastAsia="Calibri" w:hAnsi="Calibri" w:cs="Cordia New"/>
          <w: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6"/>
        <w:gridCol w:w="2980"/>
        <w:gridCol w:w="2268"/>
        <w:gridCol w:w="1842"/>
        <w:gridCol w:w="2127"/>
      </w:tblGrid>
      <w:tr w:rsidR="00CA4A88" w14:paraId="07993A35" w14:textId="77777777" w:rsidTr="0031351E">
        <w:trPr>
          <w:trHeight w:val="52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F93C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CA4A88" w14:paraId="5FB94EC0" w14:textId="77777777" w:rsidTr="0031351E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BAB4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ประกอบงบประมาณรายจ่ายประจำปีงบประมาณ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CA4A88" w14:paraId="51A28000" w14:textId="77777777" w:rsidTr="0031351E">
        <w:trPr>
          <w:trHeight w:val="342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00E7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</w:tr>
      <w:tr w:rsidR="00CA4A88" w14:paraId="66CE4E2A" w14:textId="77777777" w:rsidTr="0031351E">
        <w:trPr>
          <w:trHeight w:val="342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50EC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อำเภอลำปลายมาศ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CA4A88" w14:paraId="0683ACAD" w14:textId="77777777" w:rsidTr="0031351E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998B2" w14:textId="77777777" w:rsidR="0031351E" w:rsidRPr="0031351E" w:rsidRDefault="0031351E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4A88" w14:paraId="58B2EB2E" w14:textId="77777777" w:rsidTr="0031351E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0B52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</w:tr>
      <w:tr w:rsidR="00CA4A88" w14:paraId="2B75D94A" w14:textId="77777777" w:rsidTr="0031351E">
        <w:trPr>
          <w:trHeight w:val="810"/>
        </w:trPr>
        <w:tc>
          <w:tcPr>
            <w:tcW w:w="3276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2F52BDC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72A08331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12D5DAB3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133CE15" w14:textId="77777777" w:rsidR="0031351E" w:rsidRPr="0031351E" w:rsidRDefault="00115305" w:rsidP="003135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CA4A88" w14:paraId="1E26097B" w14:textId="77777777" w:rsidTr="0031351E">
        <w:trPr>
          <w:trHeight w:val="405"/>
        </w:trPr>
        <w:tc>
          <w:tcPr>
            <w:tcW w:w="3276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31DC7AB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881D885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85C2148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175C57D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6331C42" w14:textId="77777777" w:rsidTr="0031351E">
        <w:trPr>
          <w:trHeight w:val="810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4466896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C270A9D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0CEE923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19,034,868.00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D2B979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19,413,620.00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B221958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21,049,610.00</w:t>
            </w:r>
          </w:p>
        </w:tc>
      </w:tr>
      <w:tr w:rsidR="00CA4A88" w14:paraId="7B13B1A4" w14:textId="77777777" w:rsidTr="0031351E">
        <w:trPr>
          <w:trHeight w:val="810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1D00146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3CD801F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DB8E6C1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15,174,497.66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9793B26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18,203,720.00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DF141F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19,972,700.00</w:t>
            </w:r>
          </w:p>
        </w:tc>
      </w:tr>
      <w:tr w:rsidR="00CA4A88" w14:paraId="5486292A" w14:textId="77777777" w:rsidTr="0031351E">
        <w:trPr>
          <w:trHeight w:val="810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D92CC40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3B28DD7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3F83BBC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9,766,279.36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51871D7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12,241,260.00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5D41714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12,329,690.00</w:t>
            </w:r>
          </w:p>
        </w:tc>
      </w:tr>
      <w:tr w:rsidR="00CA4A88" w14:paraId="5B757855" w14:textId="77777777" w:rsidTr="0031351E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9E6145D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A80109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A3C9A86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3,575,565.40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00E1DD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6,168,200.00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E5DDAA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6,468,000.00</w:t>
            </w:r>
          </w:p>
        </w:tc>
      </w:tr>
      <w:tr w:rsidR="00CA4A88" w14:paraId="3DCD586E" w14:textId="77777777" w:rsidTr="0031351E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49629D9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D042EC" w14:textId="77777777" w:rsidR="0031351E" w:rsidRPr="0031351E" w:rsidRDefault="00115305" w:rsidP="003135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3A43074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4,106,628.02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E38803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5,473,200.00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E5CBEE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4,680,000.00</w:t>
            </w:r>
          </w:p>
        </w:tc>
      </w:tr>
      <w:tr w:rsidR="00CA4A88" w14:paraId="5DCB82E8" w14:textId="77777777" w:rsidTr="0031351E">
        <w:trPr>
          <w:trHeight w:val="810"/>
        </w:trPr>
        <w:tc>
          <w:tcPr>
            <w:tcW w:w="3276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9C64E2E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B1E280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51,657,838.44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E4B0D49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61,500,000.00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049799E" w14:textId="77777777" w:rsidR="0031351E" w:rsidRPr="0031351E" w:rsidRDefault="00115305" w:rsidP="003135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1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64,500,000.00</w:t>
            </w:r>
          </w:p>
        </w:tc>
      </w:tr>
      <w:tr w:rsidR="00CA4A88" w14:paraId="09D1F1D8" w14:textId="77777777" w:rsidTr="0031351E">
        <w:trPr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652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209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32D7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76A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806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74B32B" w14:textId="77777777" w:rsidTr="0031351E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9FC5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A2A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FAE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88E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154" w14:textId="77777777" w:rsidR="0031351E" w:rsidRPr="0031351E" w:rsidRDefault="0031351E" w:rsidP="003135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E0A2F51" w14:textId="77777777" w:rsidR="0031351E" w:rsidRDefault="0031351E">
      <w:pPr>
        <w:spacing w:after="200" w:line="276" w:lineRule="auto"/>
        <w:rPr>
          <w:rFonts w:ascii="Calibri" w:eastAsia="Calibri" w:hAnsi="Calibri" w:cs="Cordia New"/>
          <w:cs/>
        </w:rPr>
      </w:pPr>
    </w:p>
    <w:p w14:paraId="67C62731" w14:textId="77777777" w:rsidR="005C6CE4" w:rsidRDefault="005C6CE4">
      <w:pPr>
        <w:spacing w:after="200" w:line="276" w:lineRule="auto"/>
        <w:rPr>
          <w:rFonts w:ascii="Calibri" w:eastAsia="Calibri" w:hAnsi="Calibri" w:cs="Cordia New"/>
        </w:rPr>
      </w:pPr>
    </w:p>
    <w:p w14:paraId="37DA6AE1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5142F8AD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114AF4DE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03A0B155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46BFC4B3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45E9D10E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3605F19C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1D12BA40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p w14:paraId="727FF526" w14:textId="77777777" w:rsidR="00AF4CF2" w:rsidRDefault="00AF4CF2">
      <w:pPr>
        <w:spacing w:after="200" w:line="276" w:lineRule="auto"/>
        <w:rPr>
          <w:rFonts w:ascii="Calibri" w:eastAsia="Calibri" w:hAnsi="Calibri" w:cs="Cordia New"/>
        </w:rPr>
      </w:pPr>
    </w:p>
    <w:tbl>
      <w:tblPr>
        <w:tblW w:w="9453" w:type="dxa"/>
        <w:tblInd w:w="108" w:type="dxa"/>
        <w:tblLook w:val="04A0" w:firstRow="1" w:lastRow="0" w:firstColumn="1" w:lastColumn="0" w:noHBand="0" w:noVBand="1"/>
      </w:tblPr>
      <w:tblGrid>
        <w:gridCol w:w="2408"/>
        <w:gridCol w:w="1428"/>
        <w:gridCol w:w="1716"/>
        <w:gridCol w:w="2888"/>
        <w:gridCol w:w="948"/>
        <w:gridCol w:w="372"/>
      </w:tblGrid>
      <w:tr w:rsidR="00CA4A88" w14:paraId="7080E398" w14:textId="77777777" w:rsidTr="00AF4CF2">
        <w:trPr>
          <w:trHeight w:val="994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B315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544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D56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9AD7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18B3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8C3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39AD7470" w14:textId="77777777" w:rsidTr="00AF4CF2">
        <w:trPr>
          <w:trHeight w:val="169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277F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EE8F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900" w14:textId="77777777" w:rsidR="00AF4CF2" w:rsidRPr="00377824" w:rsidRDefault="00115305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1F7CBB3C" wp14:editId="0F27A3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1076325"/>
                  <wp:effectExtent l="0" t="0" r="0" b="9525"/>
                  <wp:wrapNone/>
                  <wp:docPr id="515210267" name="รูปภาพ 1026" descr="529d93b3c45d447da8785a2d8ad97e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10267" name="Picture 0" descr="529d93b3c45d447da8785a2d8ad97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5F8E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A29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CFC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795BC8A2" w14:textId="77777777" w:rsidTr="00AF4CF2">
        <w:trPr>
          <w:trHeight w:val="56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DF3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522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6BBB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1BA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2E3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AC0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459669EB" w14:textId="77777777" w:rsidTr="00AF4CF2">
        <w:trPr>
          <w:trHeight w:val="994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CFA98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ส่วนที่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 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2</w:t>
            </w:r>
          </w:p>
        </w:tc>
      </w:tr>
      <w:tr w:rsidR="00CA4A88" w14:paraId="21897FFE" w14:textId="77777777" w:rsidTr="00AF4CF2">
        <w:trPr>
          <w:trHeight w:val="994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A27E6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ข้อบัญญัติ</w:t>
            </w:r>
          </w:p>
        </w:tc>
      </w:tr>
      <w:tr w:rsidR="00CA4A88" w14:paraId="212CA3EE" w14:textId="77777777" w:rsidTr="00AF4CF2">
        <w:trPr>
          <w:trHeight w:val="994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FFA28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เรื่อง</w:t>
            </w:r>
          </w:p>
        </w:tc>
      </w:tr>
      <w:tr w:rsidR="00CA4A88" w14:paraId="47E7E1DE" w14:textId="77777777" w:rsidTr="00AF4CF2">
        <w:trPr>
          <w:trHeight w:val="994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99B4E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งบประมาณรายจ่ายประจำปีงบประมาณ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 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พ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.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ศ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. 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2567</w:t>
            </w:r>
          </w:p>
        </w:tc>
      </w:tr>
      <w:tr w:rsidR="00CA4A88" w14:paraId="57AF4586" w14:textId="77777777" w:rsidTr="00AF4CF2">
        <w:trPr>
          <w:trHeight w:val="994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0D605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ของ</w:t>
            </w:r>
          </w:p>
        </w:tc>
      </w:tr>
      <w:tr w:rsidR="00CA4A88" w14:paraId="11FF4E3E" w14:textId="77777777" w:rsidTr="00AF4CF2">
        <w:trPr>
          <w:trHeight w:val="709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AF8FF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องค์การบริหารส่วนตำบลผไทรินทร์</w:t>
            </w:r>
          </w:p>
        </w:tc>
      </w:tr>
      <w:tr w:rsidR="00CA4A88" w14:paraId="07B6BF6E" w14:textId="77777777" w:rsidTr="00AF4CF2">
        <w:trPr>
          <w:trHeight w:val="709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960E4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อำเภอลำปลายมาศ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  </w:t>
            </w:r>
            <w:r w:rsidRPr="00377824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จังหวัดบุรีรัมย์</w:t>
            </w:r>
          </w:p>
        </w:tc>
      </w:tr>
      <w:tr w:rsidR="00CA4A88" w14:paraId="1A4D56F7" w14:textId="77777777" w:rsidTr="00AF4CF2">
        <w:trPr>
          <w:trHeight w:val="33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AA612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  <w:t> </w:t>
            </w:r>
          </w:p>
        </w:tc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1C27A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E962A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3ACEA" w14:textId="77777777" w:rsidR="00AF4CF2" w:rsidRPr="00377824" w:rsidRDefault="00115305" w:rsidP="00AF4C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</w:pPr>
            <w:r w:rsidRPr="00377824">
              <w:rPr>
                <w:rFonts w:ascii="TH SarabunPSK" w:eastAsia="Times New Roman" w:hAnsi="TH SarabunPSK" w:cs="TH SarabunPSK"/>
                <w:color w:val="000000"/>
                <w:sz w:val="72"/>
                <w:szCs w:val="72"/>
              </w:rPr>
              <w:t> </w:t>
            </w:r>
          </w:p>
        </w:tc>
      </w:tr>
      <w:tr w:rsidR="00CA4A88" w14:paraId="698B6082" w14:textId="77777777" w:rsidTr="00AF4CF2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FEC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16F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ADB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3AA1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FBD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2B2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456418D3" w14:textId="77777777" w:rsidTr="00AF4CF2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DC2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FD9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F8A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474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F61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2E5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4A56C66E" w14:textId="77777777" w:rsidTr="00AF4CF2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1E2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CAA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D20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686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A9C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6AE5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6AEB533E" w14:textId="77777777" w:rsidTr="00AF4CF2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1E2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8D4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56D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C8A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116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280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  <w:tr w:rsidR="00CA4A88" w14:paraId="7C06575C" w14:textId="77777777" w:rsidTr="00AF4CF2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AF2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5A2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4B05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07B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D94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3A03" w14:textId="77777777" w:rsidR="00AF4CF2" w:rsidRPr="00377824" w:rsidRDefault="00AF4CF2" w:rsidP="00AF4CF2">
            <w:pPr>
              <w:spacing w:after="0" w:line="240" w:lineRule="auto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</w:tr>
    </w:tbl>
    <w:p w14:paraId="1A524F33" w14:textId="77777777" w:rsidR="00AF4CF2" w:rsidRPr="00AF4CF2" w:rsidRDefault="00AF4CF2">
      <w:pPr>
        <w:spacing w:after="200" w:line="276" w:lineRule="auto"/>
        <w:rPr>
          <w:rFonts w:ascii="Calibri" w:eastAsia="Calibri" w:hAnsi="Calibri" w:cs="Cordia New"/>
        </w:rPr>
        <w:sectPr w:rsidR="00AF4CF2" w:rsidRPr="00AF4CF2" w:rsidSect="007563F7">
          <w:headerReference w:type="default" r:id="rId9"/>
          <w:pgSz w:w="11906" w:h="16838"/>
          <w:pgMar w:top="1440" w:right="1440" w:bottom="1440" w:left="1440" w:header="708" w:footer="708" w:gutter="0"/>
          <w:pgNumType w:start="3"/>
          <w:cols w:space="708"/>
          <w:docGrid w:linePitch="360"/>
        </w:sectPr>
      </w:pPr>
    </w:p>
    <w:tbl>
      <w:tblPr>
        <w:tblW w:w="9548" w:type="dxa"/>
        <w:tblInd w:w="93" w:type="dxa"/>
        <w:tblLook w:val="04A0" w:firstRow="1" w:lastRow="0" w:firstColumn="1" w:lastColumn="0" w:noHBand="0" w:noVBand="1"/>
      </w:tblPr>
      <w:tblGrid>
        <w:gridCol w:w="286"/>
        <w:gridCol w:w="2020"/>
        <w:gridCol w:w="4700"/>
        <w:gridCol w:w="222"/>
        <w:gridCol w:w="1280"/>
        <w:gridCol w:w="1040"/>
      </w:tblGrid>
      <w:tr w:rsidR="00CA4A88" w14:paraId="66AAB541" w14:textId="77777777" w:rsidTr="00BA1DB7">
        <w:trPr>
          <w:trHeight w:val="405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504DB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841A4" w14:textId="77777777" w:rsidR="00BA1DB7" w:rsidRPr="00BA1DB7" w:rsidRDefault="00115305" w:rsidP="00BA1D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B029F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089FE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7F515EAD" w14:textId="77777777" w:rsidTr="00BA1DB7">
        <w:trPr>
          <w:trHeight w:val="338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8729A" w14:textId="77777777" w:rsidR="00BA1DB7" w:rsidRPr="00BA1DB7" w:rsidRDefault="00115305" w:rsidP="00BA1D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บันทึกหลักการและเหตุผล</w:t>
            </w:r>
          </w:p>
        </w:tc>
      </w:tr>
      <w:tr w:rsidR="00CA4A88" w14:paraId="67C6ECC7" w14:textId="77777777" w:rsidTr="00BA1DB7">
        <w:trPr>
          <w:trHeight w:val="360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9FFCA" w14:textId="77777777" w:rsidR="00BA1DB7" w:rsidRPr="00BA1DB7" w:rsidRDefault="00115305" w:rsidP="00BA1D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ประกอบร่างข้อบัญญัติ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CA4A88" w14:paraId="400BF265" w14:textId="77777777" w:rsidTr="00BA1DB7">
        <w:trPr>
          <w:trHeight w:val="338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68CFF" w14:textId="77777777" w:rsidR="00BA1DB7" w:rsidRPr="00BA1DB7" w:rsidRDefault="00115305" w:rsidP="00BA1D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2567 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ขององค์การบริหารส่วนตำบลผไทรินทร์</w:t>
            </w:r>
          </w:p>
        </w:tc>
      </w:tr>
      <w:tr w:rsidR="00CA4A88" w14:paraId="4587F806" w14:textId="77777777" w:rsidTr="00BA1DB7">
        <w:trPr>
          <w:trHeight w:val="360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EEBC7" w14:textId="77777777" w:rsidR="00BA1DB7" w:rsidRPr="00BA1DB7" w:rsidRDefault="00115305" w:rsidP="00BA1D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อำเภอลำปลายมาศ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CA4A88" w14:paraId="397E0FE6" w14:textId="77777777" w:rsidTr="00BA1DB7">
        <w:trPr>
          <w:trHeight w:val="1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A01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A72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F8E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C70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7649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0F1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867C47" w14:textId="77777777" w:rsidTr="00BA1DB7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434B5EF" w14:textId="77777777" w:rsidR="00BA1DB7" w:rsidRPr="00BA1DB7" w:rsidRDefault="00115305" w:rsidP="00BA1D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5346152" w14:textId="77777777" w:rsidR="00BA1DB7" w:rsidRPr="00BA1DB7" w:rsidRDefault="00115305" w:rsidP="00BA1D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CA4A88" w14:paraId="7EFD8190" w14:textId="77777777" w:rsidTr="00BA1DB7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A8271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AE9F1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30E00A3D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60684C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E1688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340F6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15,316,790</w:t>
            </w:r>
          </w:p>
        </w:tc>
      </w:tr>
      <w:tr w:rsidR="00CA4A88" w14:paraId="33A573F9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F59D28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AB695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B7508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929,780</w:t>
            </w:r>
          </w:p>
        </w:tc>
      </w:tr>
      <w:tr w:rsidR="00CA4A88" w14:paraId="090772A8" w14:textId="77777777" w:rsidTr="00BA1DB7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ED68B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99073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4D5618C4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C65990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6F4E8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E2B0B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10,166,450</w:t>
            </w:r>
          </w:p>
        </w:tc>
      </w:tr>
      <w:tr w:rsidR="00CA4A88" w14:paraId="26E77099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00F3E3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93FC0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FA55C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2,712,810</w:t>
            </w:r>
          </w:p>
        </w:tc>
      </w:tr>
      <w:tr w:rsidR="00CA4A88" w14:paraId="2EDADAC2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D75D93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D8886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B5865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2,590,010</w:t>
            </w:r>
          </w:p>
        </w:tc>
      </w:tr>
      <w:tr w:rsidR="00CA4A88" w14:paraId="265742CC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70392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0A945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A7C81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397,000</w:t>
            </w:r>
          </w:p>
        </w:tc>
      </w:tr>
      <w:tr w:rsidR="00CA4A88" w14:paraId="6287635F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AA4F18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93465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BD716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155,000</w:t>
            </w:r>
          </w:p>
        </w:tc>
      </w:tr>
      <w:tr w:rsidR="00CA4A88" w14:paraId="689F8470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FC216E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B64B6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35563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</w:tr>
      <w:tr w:rsidR="00CA4A88" w14:paraId="6C064E2A" w14:textId="77777777" w:rsidTr="00BA1DB7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8B5D9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514A8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0D28FFED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F198FE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72C4D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B729F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9,505,970</w:t>
            </w:r>
          </w:p>
        </w:tc>
      </w:tr>
      <w:tr w:rsidR="00CA4A88" w14:paraId="691890B1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EE97B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01158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6019C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1,326,580</w:t>
            </w:r>
          </w:p>
        </w:tc>
      </w:tr>
      <w:tr w:rsidR="00CA4A88" w14:paraId="5AF4500D" w14:textId="77777777" w:rsidTr="00BA1DB7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3C57E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C61E4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33AB3F27" w14:textId="77777777" w:rsidTr="00BA1DB7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AFF5F6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BC625" w14:textId="77777777" w:rsidR="00BA1DB7" w:rsidRPr="00BA1DB7" w:rsidRDefault="00115305" w:rsidP="00BA1D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D42E0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21,049,610</w:t>
            </w:r>
          </w:p>
        </w:tc>
      </w:tr>
      <w:tr w:rsidR="00CA4A88" w14:paraId="347F06AC" w14:textId="77777777" w:rsidTr="00BA1DB7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28259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F7F9A" w14:textId="77777777" w:rsidR="00BA1DB7" w:rsidRPr="00BA1DB7" w:rsidRDefault="00115305" w:rsidP="00BA1D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1D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64,500,000</w:t>
            </w:r>
          </w:p>
        </w:tc>
      </w:tr>
      <w:tr w:rsidR="00CA4A88" w14:paraId="5EC94425" w14:textId="77777777" w:rsidTr="00BA1DB7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227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874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C28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4EFA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D2B9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71A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566308" w14:textId="77777777" w:rsidTr="00BA1DB7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2604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AD7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FD2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C8E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F14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BA7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1D124B" w14:textId="77777777" w:rsidTr="00BA1DB7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10B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57F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C17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59E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27E8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140" w14:textId="77777777" w:rsidR="00BA1DB7" w:rsidRPr="00BA1DB7" w:rsidRDefault="00BA1DB7" w:rsidP="00BA1D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E538A02" w14:textId="77777777" w:rsidR="00D8464B" w:rsidRDefault="00D8464B">
      <w:pPr>
        <w:spacing w:after="200" w:line="276" w:lineRule="auto"/>
        <w:rPr>
          <w:rFonts w:ascii="Calibri" w:eastAsia="Calibri" w:hAnsi="Calibri" w:cs="Cordia New"/>
        </w:rPr>
      </w:pPr>
    </w:p>
    <w:p w14:paraId="55E2427F" w14:textId="77777777" w:rsidR="00BD0EC5" w:rsidRDefault="00BD0EC5">
      <w:pPr>
        <w:spacing w:after="200" w:line="276" w:lineRule="auto"/>
        <w:rPr>
          <w:rFonts w:ascii="Calibri" w:eastAsia="Calibri" w:hAnsi="Calibri" w:cs="Cordia New"/>
        </w:rPr>
      </w:pPr>
    </w:p>
    <w:p w14:paraId="641DDED2" w14:textId="77777777" w:rsidR="00BD0EC5" w:rsidRDefault="00BD0EC5">
      <w:pPr>
        <w:spacing w:after="200" w:line="276" w:lineRule="auto"/>
        <w:rPr>
          <w:rFonts w:ascii="Calibri" w:eastAsia="Calibri" w:hAnsi="Calibri" w:cs="Cordia New"/>
        </w:rPr>
      </w:pPr>
    </w:p>
    <w:p w14:paraId="68FA1293" w14:textId="77777777" w:rsidR="00BD0EC5" w:rsidRDefault="00BD0EC5">
      <w:pPr>
        <w:spacing w:after="200" w:line="276" w:lineRule="auto"/>
        <w:rPr>
          <w:rFonts w:ascii="Calibri" w:eastAsia="Calibri" w:hAnsi="Calibri" w:cs="Cordia New"/>
        </w:rPr>
      </w:pPr>
    </w:p>
    <w:p w14:paraId="5CA78E02" w14:textId="77777777" w:rsidR="00BD0EC5" w:rsidRDefault="00BD0EC5">
      <w:pPr>
        <w:spacing w:after="200" w:line="276" w:lineRule="auto"/>
        <w:rPr>
          <w:rFonts w:ascii="Calibri" w:eastAsia="Calibri" w:hAnsi="Calibri" w:cs="Cordia New"/>
        </w:rPr>
      </w:pPr>
    </w:p>
    <w:p w14:paraId="22FFBF31" w14:textId="77777777" w:rsidR="00BD0EC5" w:rsidRDefault="00115305" w:rsidP="0023590E">
      <w:pPr>
        <w:tabs>
          <w:tab w:val="left" w:pos="5415"/>
        </w:tabs>
        <w:spacing w:after="200" w:line="276" w:lineRule="auto"/>
        <w:rPr>
          <w:rFonts w:ascii="Calibri" w:eastAsia="Calibri" w:hAnsi="Calibri" w:cs="Cordia New"/>
        </w:rPr>
      </w:pPr>
      <w:r>
        <w:tab/>
      </w:r>
    </w:p>
    <w:p w14:paraId="485673D2" w14:textId="77777777" w:rsidR="0023590E" w:rsidRDefault="0023590E" w:rsidP="0023590E">
      <w:pPr>
        <w:tabs>
          <w:tab w:val="left" w:pos="5415"/>
        </w:tabs>
        <w:spacing w:after="200" w:line="276" w:lineRule="auto"/>
        <w:rPr>
          <w:rFonts w:ascii="Calibri" w:eastAsia="Calibri" w:hAnsi="Calibri" w:cs="Cordia New"/>
        </w:rPr>
      </w:pPr>
    </w:p>
    <w:p w14:paraId="37A621E5" w14:textId="77777777" w:rsidR="0023590E" w:rsidRDefault="0023590E" w:rsidP="0023590E">
      <w:pPr>
        <w:tabs>
          <w:tab w:val="left" w:pos="5415"/>
        </w:tabs>
        <w:spacing w:after="200" w:line="276" w:lineRule="auto"/>
        <w:rPr>
          <w:rFonts w:ascii="Calibri" w:eastAsia="Calibri" w:hAnsi="Calibri" w:cs="Cordia New"/>
        </w:rPr>
      </w:pPr>
    </w:p>
    <w:p w14:paraId="7B6F2987" w14:textId="77777777" w:rsidR="00BD0EC5" w:rsidRDefault="00BD0EC5">
      <w:pPr>
        <w:spacing w:after="200" w:line="276" w:lineRule="auto"/>
        <w:rPr>
          <w:rFonts w:ascii="Calibri" w:eastAsia="Calibri" w:hAnsi="Calibri" w:cs="Cordia New"/>
        </w:rPr>
      </w:pPr>
    </w:p>
    <w:tbl>
      <w:tblPr>
        <w:tblW w:w="99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557"/>
        <w:gridCol w:w="236"/>
        <w:gridCol w:w="1339"/>
        <w:gridCol w:w="1270"/>
        <w:gridCol w:w="236"/>
        <w:gridCol w:w="1048"/>
        <w:gridCol w:w="1129"/>
        <w:gridCol w:w="236"/>
        <w:gridCol w:w="620"/>
        <w:gridCol w:w="765"/>
        <w:gridCol w:w="414"/>
      </w:tblGrid>
      <w:tr w:rsidR="00CA4A88" w14:paraId="7421291E" w14:textId="77777777" w:rsidTr="00BD0EC5">
        <w:trPr>
          <w:trHeight w:val="417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09FD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CA4A88" w14:paraId="454FBC56" w14:textId="77777777" w:rsidTr="00BD0EC5">
        <w:trPr>
          <w:trHeight w:val="342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347A1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องค์การบริหารส่วนตำบลผไทรินทร์</w:t>
            </w:r>
          </w:p>
        </w:tc>
      </w:tr>
      <w:tr w:rsidR="00CA4A88" w14:paraId="52CFDCF2" w14:textId="77777777" w:rsidTr="00BD0EC5">
        <w:trPr>
          <w:trHeight w:val="342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908B5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อำเภอลำปลายมาศ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</w:tr>
      <w:tr w:rsidR="00CA4A88" w14:paraId="03DB7AEB" w14:textId="77777777" w:rsidTr="00BD0EC5">
        <w:trPr>
          <w:trHeight w:val="177"/>
        </w:trPr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1DEA" w14:textId="77777777" w:rsidR="00BD0EC5" w:rsidRPr="00BD0EC5" w:rsidRDefault="00BD0EC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3FFF" w14:textId="77777777" w:rsidR="00BD0EC5" w:rsidRPr="00BD0EC5" w:rsidRDefault="00BD0EC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F700" w14:textId="77777777" w:rsidR="00BD0EC5" w:rsidRPr="00BD0EC5" w:rsidRDefault="00BD0EC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A4A88" w14:paraId="1196F4C0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A8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068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5A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D8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66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BC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4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19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D2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FE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3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10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9EB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41A804C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8144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FB2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86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5C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23F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58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AB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715DAF1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12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BA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D1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5A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25F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9B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2F5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4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DD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E00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CFE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BB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4A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145FDF9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C7D205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74DE2A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1FCD39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B4F4205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AA489B1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16E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0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B2E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EC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4F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F1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4B6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E217A65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52CF27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85F14E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22B2A37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34C3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34282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95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70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5A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BC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088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0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05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DB6D74C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1561656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47B41A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791C64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1921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FEBB4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F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2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7BF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1A2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A4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7A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9A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891E312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A6E456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369E64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0B4D5F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4803A5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4B19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E93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43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95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C1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EC2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B5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30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4ADD43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0E3C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E687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21,049,610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B432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21,049,610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EE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122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74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6B8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5D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EDB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8DE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0508931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430C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F3AF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21,049,610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63AC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21,049,610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3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9A9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EEE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99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49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B7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15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AD003DF" w14:textId="77777777" w:rsidTr="00BD0EC5">
        <w:trPr>
          <w:trHeight w:val="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21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025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6D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49E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A6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A80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8B8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81D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C0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381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3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4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E41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F8C0328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C2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FC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A91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0CF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B86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C6B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ED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7C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CF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DD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02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2D1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AB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C66CC93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E39A" w14:textId="77777777" w:rsidR="00BD0EC5" w:rsidRPr="00BD0EC5" w:rsidRDefault="0011530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57D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0B4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07D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938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BEC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784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B69D9ED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56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9F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4FA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A0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BB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769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62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B8F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AA8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6B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8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C9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DA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841D2CE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76DA0CC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629D4B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DD1310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5322F3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970A7B6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งานวางแผนสถิติและวิชาการ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1DEA604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12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593CA70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1C9DC23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6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016D590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3040ECF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5CEDE0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2C286B6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AD962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671F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40B04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B82E5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D6E4E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30D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A00FEB0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670BE24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DF3DBD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F46779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7A31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E7A5A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CA056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3E1A2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7F47C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A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5D341D0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337753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198793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16E788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1305E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612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828A6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055C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C9D3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771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082A1F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0929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4966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7,825,600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9D3D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462,240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FC4D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3,148,080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ED2E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177,660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ECD1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11,613,580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3C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5764617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BD1C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ฝ่ายการเมือง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A90D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3,729,600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4272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EFE3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ACE4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78AD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3,729,600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A1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4B495D2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BCE5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ฝ่ายประจำ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81F0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4,096,000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BECB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462,240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5351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3,148,080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3BDC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177,660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45B2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7,883,980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0A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1B54C47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4857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1CAF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2,491,250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4A60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39,520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104E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1,022,940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6B10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2CEA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3,553,710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C4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CEB051B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BF0A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BD44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422,000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B1BE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39,520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9652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421,940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A378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1E06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883,460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AD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B57D26B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FDF2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1EA0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901,250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B4A0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4FA8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411,000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C58D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9591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1,312,250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D20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74F6B27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0537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E480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668,000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D376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3AA4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170,000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9798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73DC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838,000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50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83483E6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E94A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AA51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B261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0FA9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9B87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75A3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520,000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E2C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F210ED1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4CA6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6701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54,500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720E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65C8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9086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525D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54,500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C8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A9ED8D2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257B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C07F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54,500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B15B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D6FD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85AD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15B0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54,500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1B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CF10B61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0ED5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E28E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95,000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3066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9358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8023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9E75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95,000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1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CF578C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E4EE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58C0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95,000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A6E9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0921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10E9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8897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95,000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4A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FD6C7C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866A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608A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10,466,350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5CFA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501,760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CC28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4,171,020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005C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177,660</w:t>
            </w:r>
          </w:p>
        </w:tc>
        <w:tc>
          <w:tcPr>
            <w:tcW w:w="162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B188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15,316,790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6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BFC2C72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1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F8C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D17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0E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D2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B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9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98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2B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CF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A4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AA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36F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7C57BB7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EA5B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0FC86FD7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17774939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640D96F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10E26D57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989594D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0533CFBE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FB56DA9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E3CCAB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5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F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6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C3D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38F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2D5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98C4CE5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C0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C7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69D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D0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2E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E18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8A1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8A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E1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D9C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B0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D7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419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CD871B3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66EBD83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169400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DC9320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A919527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E13EC2F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9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AE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E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D2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0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79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7F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F837C16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768EBC7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CE1E6CB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615FDC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9823E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63AB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57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ABB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5D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41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7A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1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F50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BD9C9F1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623C257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8763F6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B6AAE2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7EB4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FAE0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63A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1C8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A9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6D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71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61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CF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C3583FF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D24E8D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C051BC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B0695E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B284A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97050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7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5B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0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61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796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D4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52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DCEC696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597B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B202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449,940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D40A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449,940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66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73C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69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2B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68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869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F6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15369ED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5415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ฝ่ายประจำ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92A3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449,940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6020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449,940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DCA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B95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43C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A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1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FE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0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D1DAA12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3744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F9C3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479,840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878B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479,840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E2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0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38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36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962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CF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6A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8BC149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24DD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191D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137,840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3CEC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137,840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5A1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F4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C7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EA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F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E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9AB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38428DD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E512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C016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247,000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EF47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247,000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CA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68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E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5D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26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85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28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2557C71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0934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FFC3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95,000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AAA0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02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274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AC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2C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63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74F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55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5A37253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3C98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6142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929,780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0288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929,780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53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8C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26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A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DB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6C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71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E330390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C3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A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E54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5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DA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ED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D0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0C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4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4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76B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1F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62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BFDAEFE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8CA6" w14:textId="77777777" w:rsidR="00BD0EC5" w:rsidRPr="00BD0EC5" w:rsidRDefault="0011530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6DE8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408F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A1A3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D571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00C0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880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B5ED0C3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D9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A2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1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01F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F1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BE3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0C2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7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6F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5D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5A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F99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D7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B51C06D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2F7BA63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5A3D8F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9C6EE1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FA8E650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D984B80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6954F6F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8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775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E3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99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E7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A89B05E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2A4FD43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38DFC4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915158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E6AF3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DB763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5200A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F21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2E8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014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DC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A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EEF55B5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0F3FF93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449730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0CD98A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6D7D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747A9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9031B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C0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433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C6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7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BC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12098D1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EB7DC3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E89080B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A067FD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62251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364EC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791D8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4C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97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A5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3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5C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1E37B88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385E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5ECE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973,980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E33E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1,765,320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A2AE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2,739,300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DF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E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CB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47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6B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7A372B7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7100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ฝ่ายประจำ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E037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973,980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7541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1,765,320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256E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2,739,300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74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5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92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06F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52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B02A302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49D2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D2C9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522,360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3A33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2,802,290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A894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3,324,650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E12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0D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8B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5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BC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AACCF05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470E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BF40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242,360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EA86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E95A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267,360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67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57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63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7F9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3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AB4F846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EF5F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DF39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160,000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6EE4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1,004,800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FEE6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1,164,800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8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C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FA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FF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89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17F3190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56A1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424A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F50A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1,772,490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691D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1,852,490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67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EB8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2B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40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6E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9E38B0A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D356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5C2C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EEFF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99B9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D0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8C8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A8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506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1A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40217B0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9B32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AEC0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44,500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DDB5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3F8F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44,500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CE3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DD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F86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1A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0A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E0981FE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3A20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C311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44,500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37EC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30F6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44,500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BE7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17A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1B0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5A1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FC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A312271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CBF9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0022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EEE9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4,058,000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372E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4,058,000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77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43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AA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97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BD6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5F220A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3365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9B4E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CD19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4,058,000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23E8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4,058,000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6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5F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3B0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963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F88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ECD32B8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AFAC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2D3B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1,540,840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2161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8,625,610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7143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10,166,450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52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18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20F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51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1C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14AC08D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E4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36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6E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2E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A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59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1CD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F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E9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48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08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A5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FF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CFC6450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99ED0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10DE773E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1914BA8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7E104677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16C4CA6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2C55B3D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84A1252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3CADA17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แผนงานสาธารณสุข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01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B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6F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6C3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21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43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90AE7EF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03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FA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62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1E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6E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462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1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2B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7A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163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26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6C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50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23913A7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0270686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D623A8B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C6CBB6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25DD473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4AC39E9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C5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6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31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62B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58F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B4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B3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ED4E948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2B3E7B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ACDA04B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D8B08E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E2685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93E7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822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65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E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A4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3A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5A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AF7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614CECF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906377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E8A8E9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48C55A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F912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2FA38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50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94D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53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86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312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9C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995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E69E769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74EA3E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EF1CFE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DC25AC3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20D65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CC7A7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ED8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CB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E0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7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49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BD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8AC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CE9C446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F9A8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8491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868,830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9EB8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868,830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59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2B0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77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D1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7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F0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C66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CCB3DF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B7D5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ฝ่ายประจำ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3FFC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868,830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8E76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868,830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63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4A6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34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54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415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9C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CF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787D3F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62E5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B824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1,463,980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11DF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1,463,980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CC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75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D6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A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30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C17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09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B7DE635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CC7B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758E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94,980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B6FE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94,980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D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E3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3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EF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73A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F7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1A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2C2521B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56C5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A7E2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1,240,000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6869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1,240,000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D5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8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EF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3B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2C5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4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BE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2EE5B5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4A9F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8CEC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129,000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2948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129,000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8A6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F2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CC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03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79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33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4A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617A24A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26E4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D353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F6B4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22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B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920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11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B4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A14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0E6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338C3BD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9BEC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9E17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380,000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A888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380,000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E8F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7B1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02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BC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ED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A0E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96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DDD3D25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A09A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0CC9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2,712,810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4B76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2,712,810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DB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69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0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03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B0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21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EF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8335098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AC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51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E5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C55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8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A37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B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DC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08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E60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09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31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01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78675DB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9E54" w14:textId="77777777" w:rsidR="00BD0EC5" w:rsidRPr="00BD0EC5" w:rsidRDefault="0011530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BE74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3BFC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634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2B2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D48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C19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5FBAAAA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5D6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23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B6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7F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56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B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D7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2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D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41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671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92C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EFC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AD5A20C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2CF21E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F53CB1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CA42CF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15CFAE2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7118825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75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A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07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29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F7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C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0E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5D800F5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60B6734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2728C7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F82B6B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A8B1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B6C9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44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2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F8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DB3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340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E2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1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15A0128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4AA9750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1FC101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E03490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5949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259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6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341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C8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F2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49F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58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4C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6B2D5F6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4EB425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05C98C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B5F268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56B1A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EB64D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2CB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96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D9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E2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FD2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0D6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1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3622BFE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71D4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BF22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1,681,210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4D00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1,681,210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A6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A1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0FB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FE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38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C00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EE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265E1C8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E8B9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ฝ่ายประจำ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DCAF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1,681,210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F440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1,681,210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80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6D4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4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19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58F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CC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BD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2F76A29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3829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6630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847,000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2D56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847,000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5E4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AC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79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15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C4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72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C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EED591E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093E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75CD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320,600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250A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320,600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2E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E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B8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30E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32F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73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40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418A0B9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08CB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2565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444,400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8157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444,400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EE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2F4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73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B9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D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A37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44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F9B83A5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AB19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D077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5216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6F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537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8FE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17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BBD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70D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48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EBC3D5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60F0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C7C2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4C05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68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D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26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0C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56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E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F5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77ACB10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9B8F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A132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61,800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DB22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7F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4D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C8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871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4D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C1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4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3D64853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CF43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2905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61,800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74A3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61,800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0D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57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96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E17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648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35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E7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80E44B6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17AF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7EAE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2,590,010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B026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2,590,010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75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41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ED2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9C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E4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5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CE5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FDDD1DD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5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FB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EF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9B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955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63C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6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594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3D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CB0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56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C0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C6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E4F9AE6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8ED38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6414067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0509F10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FF2F504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36AE69E1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C20A4E5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6B62BBF5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5D18CE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C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E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67F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87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11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E21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BA603EC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90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1A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DF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3C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F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F5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2B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8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C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00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07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F5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FC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082D728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AF1448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4DF006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A1F57F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F7DA14D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งานไฟฟ้าและประปา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1A1DE43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9D8A1A1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8FE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8C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DF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2B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74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B3D5F43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1685020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7ACBBD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8AED80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A29C3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4F1C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08419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AC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A2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EB8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F3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6F0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6F88DE4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7C7C8EB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17CDD2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E3DCC3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FE4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6FA2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6868C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79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80A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AB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3F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C1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C56C7AE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8682E0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FB9D5D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74CC3F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078D9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CEA04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6E0B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78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24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09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4C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C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B2048E2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7368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49EF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3E24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C37C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250,000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78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AF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E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0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8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C1FCF57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8EE0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059E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6118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BD4E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10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31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70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77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23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664BB10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1F5C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E9D7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147,000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BFE0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E236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147,000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2E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15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60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04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B24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D042168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91F1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9A93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147,000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E6FB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172B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147,000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994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D1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26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0A1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D8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70E4989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280E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8DE6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147,000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8511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B79A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397,000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28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1BD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DA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59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FA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E8FC91A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4E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3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45D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7F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FE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07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3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32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E8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72D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5D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A9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C0D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69EBE45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2D1D8" w14:textId="77777777" w:rsidR="00BD0EC5" w:rsidRPr="00BD0EC5" w:rsidRDefault="0011530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3EC9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6D7A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D98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9CF9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6EE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692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41077CD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81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9AC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E5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BE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A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A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7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ED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C2A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CB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CC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DF7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F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986444A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06D0A42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D372EB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908BAB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EEFBED7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E793F6E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4C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0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1F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53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25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FF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D3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46BDD39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0EF6B2E3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939667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1A1BA47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81318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56397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59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B8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720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1C9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90D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BE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160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A8125BB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91287C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6EFE6B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C72B2E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619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3F500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6C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6D1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C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F5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2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222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74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22E857C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7914DB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C5EB2E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80230D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717A72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746C3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D4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4F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09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3A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49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29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C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B7CB679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3DEC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583D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155,000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0380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6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E80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B9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50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45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EE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26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B175E29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116E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75DD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155,000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7485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155,000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4A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2D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758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07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7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1B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69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E24EE8D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41EA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93C7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155,000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0AF5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72D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B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BA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1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E0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6A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A6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77863F6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0E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06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CA0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53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4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6E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1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3B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BE0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2F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6E1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3C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27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4DB6F9A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835A" w14:textId="77777777" w:rsidR="00BD0EC5" w:rsidRPr="00BD0EC5" w:rsidRDefault="0011530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แผนงานการศาสนา</w:t>
            </w: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วัฒนธรรม</w:t>
            </w: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และนันทนาการ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C2E7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C07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E227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C915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F71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2C8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70B31F2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4D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9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5C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DF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BE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F17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E2F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A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F0B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A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51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30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09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6874196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4387EE2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0C719F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13BF87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4B8B27E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งานกีฬาและนันทนาการ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CA478DE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CBDD401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383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6E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2DB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C73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36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EA808CF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2DEBDF6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CE71A7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58EEEDB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379C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0476E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52560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4A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C3C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B93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D9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DD3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660B46E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6F66DF0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88672EB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8F392E3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6EF6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2BDDB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E5D3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584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E5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18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DE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BC6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DD16E83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6F6A0D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E858A3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4140A3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D9B11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6B543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897C1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99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29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C1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7A3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5C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C4DECD7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954CE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74C0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CD00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4B55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350,000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AC7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35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7B1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C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E1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1E64129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3D7B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63DC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280,000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CAFA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C0BA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2D3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FF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38D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A2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7B8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05D7AF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EAE8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ACC8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4720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7C92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350,000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0C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B9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64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38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A4E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B149EAE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33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7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1A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4D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93D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A3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CF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3B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8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68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8C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5C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623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6886934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871D8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01D45665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A031BE2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745199F9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798CD360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A95F5B3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5FF9630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9319830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0EA840BB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67C810DC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013BBA57" w14:textId="77777777" w:rsidR="0023590E" w:rsidRDefault="0023590E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6B685D17" w14:textId="77777777" w:rsid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1DC8321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A8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0E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0E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66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B6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08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8856A56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82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68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0A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E96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80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50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6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1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57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1E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16F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B59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9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9E559D8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114D438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C2372AB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6F2FCE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2DD5AF9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งานก่อสร้าง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0F7E49D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2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A6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F9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A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5E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9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D9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6243774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7EB49AF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1A909D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CEB1B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77BB1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5272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5E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B2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D7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49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9DD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F16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F3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AE25B03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467041F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BA099D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B3AD4E0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5744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4BD9D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9AA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AD8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09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E7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EF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C0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B2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4AFCCF5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8CA6EB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9070AA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E31434C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EF9A2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F9479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71D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C94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5A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45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33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E0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616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FF003C3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6C37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5C52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1,855,920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9855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1,855,920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62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B4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E1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AE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C20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C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178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0C48858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D1D64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ฝ่ายประจำ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D5F1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1,855,920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5E66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1,855,920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AB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F3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767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0E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34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940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0A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B9EF2D8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F8B3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C580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1,375,350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9F45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1,375,350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16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B3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EC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3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18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47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6E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96174A2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738C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A5BA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287,350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AC6F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287,350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5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D1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B7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33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3F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8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1A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EA07A6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439D3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B3EB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728,000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22EB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728,000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DA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DB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A36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7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D1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27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60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1BB353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5D522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E46E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360,000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2E5A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54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C24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82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8C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E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1C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F17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86623DE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50233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25777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6,274,700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22A26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6,274,700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D4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9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479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23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98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223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0DA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6BF152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AECF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0A59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24,700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DECC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E8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7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3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BB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0C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E2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0E6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4E11484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C7EA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3603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6,250,000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F543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6,250,000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58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DF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C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6D1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A1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A3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4D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6322D08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CD8D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724C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9,505,970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B492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9,505,970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1D7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0B9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F2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E5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05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61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28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BA5898F" w14:textId="77777777" w:rsidTr="00BD0EC5">
        <w:trPr>
          <w:trHeight w:val="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31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24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742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4DB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7A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A75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8C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82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60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57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67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396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EE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9B4C84B" w14:textId="77777777" w:rsidTr="00BD0EC5">
        <w:trPr>
          <w:trHeight w:val="323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1B67" w14:textId="77777777" w:rsidR="00BD0EC5" w:rsidRPr="00BD0EC5" w:rsidRDefault="0011530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9FD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1E6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36DE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B2F9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C982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BE7" w14:textId="77777777" w:rsidR="00BD0EC5" w:rsidRPr="00BD0EC5" w:rsidRDefault="00BD0EC5" w:rsidP="00BD0EC5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1EB0B6A" w14:textId="77777777" w:rsidTr="00BD0EC5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3F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F7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16B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DA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9E1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683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D97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E0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8E7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8E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0A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36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66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E5DD3C0" w14:textId="77777777" w:rsidTr="00BD0EC5">
        <w:trPr>
          <w:trHeight w:val="25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2121B95D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5D0EA6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ABE64A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5281EF7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งานส่งเสริมการเกษตร</w:t>
            </w:r>
          </w:p>
        </w:tc>
        <w:tc>
          <w:tcPr>
            <w:tcW w:w="127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F38C60A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0126572" w14:textId="77777777" w:rsidR="00BD0EC5" w:rsidRPr="00BD0EC5" w:rsidRDefault="00115305" w:rsidP="00BD0E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AF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540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3F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2B4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DF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68179F9" w14:textId="77777777" w:rsidTr="00BD0EC5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209152BB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21F8BA8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F3D569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2FBF4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CA61F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1CD94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55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CB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EFD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B8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2A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5B41A0A" w14:textId="77777777" w:rsidTr="00BD0EC5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0031115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573D055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70C4BE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800D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D4BC3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5D68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B1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FD1A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B8E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D7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6E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9337215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957D536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99B61D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90469A9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5677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2C797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3C29D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B2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055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853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C9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D4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281AC2B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C7B73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8D34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763,920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F19B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AA57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763,920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A6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4A0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CF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9F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75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53A6A3F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6B30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ฝ่ายประจำ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E0ED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763,920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C5A6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3C98C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763,920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44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BF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85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FD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73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BBE1802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AB75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9921A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450,160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6BA1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D417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530,160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846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8D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A6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DB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10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DCA5FCC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BBA61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9D0D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137,160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C9088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18A8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137,160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2D9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16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9E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C5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F4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8C3385E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9F47F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5687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243,000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50C72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B573D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323,000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B9A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AE5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61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B0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48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DD134A6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61FE7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2ABC5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49004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5AF0F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8D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34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0D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67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47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F9171AE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D96B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C2FE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32,500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715C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A364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32,500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460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98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3A9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20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3B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DCB430E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2DB7A" w14:textId="77777777" w:rsidR="00BD0EC5" w:rsidRPr="00BD0EC5" w:rsidRDefault="0011530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ACB2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32,500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0B6B1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D7320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color w:val="000000"/>
                <w:sz w:val="28"/>
              </w:rPr>
              <w:t>32,500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FC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5D3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47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AD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11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AF4EAA7" w14:textId="77777777" w:rsidTr="00BD0EC5">
        <w:trPr>
          <w:trHeight w:val="405"/>
        </w:trPr>
        <w:tc>
          <w:tcPr>
            <w:tcW w:w="269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856AB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184C9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1,246,580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FE25E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80,000</w:t>
            </w:r>
          </w:p>
        </w:tc>
        <w:tc>
          <w:tcPr>
            <w:tcW w:w="12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C17B3" w14:textId="77777777" w:rsidR="00BD0EC5" w:rsidRPr="00BD0EC5" w:rsidRDefault="00115305" w:rsidP="00BD0E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D0E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1,326,580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08E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F8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AA6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CC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C6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F37441A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D5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FD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47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A59D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89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601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B4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BD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4D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D8F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F3F8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425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F35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35092E1" w14:textId="77777777" w:rsidTr="00BD0EC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9F4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DAF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675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61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C2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E4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6833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76C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B3B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957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3E1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E32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7DBE" w14:textId="77777777" w:rsidR="00BD0EC5" w:rsidRPr="00BD0EC5" w:rsidRDefault="00BD0EC5" w:rsidP="00BD0E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651F85B2" w14:textId="77777777" w:rsidR="00BD0EC5" w:rsidRDefault="00BD0EC5">
      <w:pPr>
        <w:spacing w:after="200" w:line="276" w:lineRule="auto"/>
        <w:rPr>
          <w:rFonts w:ascii="Calibri" w:eastAsia="Calibri" w:hAnsi="Calibri" w:cs="Cordia New"/>
        </w:rPr>
        <w:sectPr w:rsidR="00BD0EC5" w:rsidSect="00E233D9">
          <w:headerReference w:type="default" r:id="rId10"/>
          <w:pgSz w:w="11906" w:h="16838"/>
          <w:pgMar w:top="1440" w:right="1440" w:bottom="1440" w:left="1440" w:header="708" w:footer="708" w:gutter="0"/>
          <w:pgNumType w:start="8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242"/>
        <w:gridCol w:w="236"/>
        <w:gridCol w:w="236"/>
        <w:gridCol w:w="2924"/>
        <w:gridCol w:w="236"/>
        <w:gridCol w:w="236"/>
        <w:gridCol w:w="4064"/>
      </w:tblGrid>
      <w:tr w:rsidR="00CA4A88" w14:paraId="409D3001" w14:textId="77777777" w:rsidTr="0002651A">
        <w:trPr>
          <w:trHeight w:val="36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8F434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ข้อบัญญัติ</w:t>
            </w:r>
          </w:p>
        </w:tc>
      </w:tr>
      <w:tr w:rsidR="00CA4A88" w14:paraId="73C536C7" w14:textId="77777777" w:rsidTr="0002651A">
        <w:trPr>
          <w:trHeight w:val="36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76A48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CA4A88" w14:paraId="1A8A4CC0" w14:textId="77777777" w:rsidTr="0002651A">
        <w:trPr>
          <w:trHeight w:val="338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35C56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</w:tr>
      <w:tr w:rsidR="00CA4A88" w14:paraId="473E1330" w14:textId="77777777" w:rsidTr="0002651A">
        <w:trPr>
          <w:trHeight w:val="338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F1ED1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อำเภอลำปลายมาศ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CA4A88" w14:paraId="35B58E6A" w14:textId="77777777" w:rsidTr="0002651A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FB6B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0FB0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848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7BA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EAF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753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406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ED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C6279B5" w14:textId="77777777" w:rsidTr="0002651A">
        <w:trPr>
          <w:trHeight w:val="36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3B59" w14:textId="77777777" w:rsidR="006C7E37" w:rsidRPr="006C7E37" w:rsidRDefault="00115305" w:rsidP="00FB39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โดยที่เป็นการสมควรตั้งงบประมาณรายจ่ายประจำปีงบประมาณ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2567 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อาศัยอำนาจตามความในพระราชบัญญัติพระราชบัญญัติสภาตำบลและองค์การบริหารส่วนตำบล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2537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มาตรา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87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จึงตราข้อบัญญัติขึ้นไว้โดยความเห็นชอบของสภาองค์การบริหารส่วนตำบลผไทรินทร์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และโดยอนุมัติของนายอำเภอลำปลายมาศ</w:t>
            </w:r>
          </w:p>
        </w:tc>
      </w:tr>
      <w:tr w:rsidR="00CA4A88" w14:paraId="00AC1215" w14:textId="77777777" w:rsidTr="0002651A">
        <w:trPr>
          <w:trHeight w:val="36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ED52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3116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ข้อบัญญัติ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นี้เรียกว่า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ข้อบัญญัติงบประมาณรายจ่ายประจำปีงบประมาณ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</w:tr>
      <w:tr w:rsidR="00CA4A88" w14:paraId="301D11C7" w14:textId="77777777" w:rsidTr="0002651A">
        <w:trPr>
          <w:trHeight w:val="36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511F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F385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ข้อบัญญัติ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นี้ให้ใช้บังคับตั้งแต่วันที่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2566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CA4A88" w14:paraId="4BFCBE7A" w14:textId="77777777" w:rsidTr="0002651A">
        <w:trPr>
          <w:trHeight w:val="36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DEA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7574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งบประมาณรายจ่ายประจำปีงบประมาณ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2567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เป็นจำนวนรวมทั้งสิ้น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64,500,000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E984890" w14:textId="77777777" w:rsidTr="0002651A">
        <w:trPr>
          <w:trHeight w:val="36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3845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82C4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และหมวดเงินอุดหนุน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เป็นจำนวนรวมทั้งสิ้น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64,500,000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โดยแยกรายละเอียดตามแผนงานได้ดังนี้</w:t>
            </w:r>
          </w:p>
        </w:tc>
      </w:tr>
      <w:tr w:rsidR="00CA4A88" w14:paraId="54ACCDA8" w14:textId="77777777" w:rsidTr="0002651A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800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782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6FD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C77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288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92E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13C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521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D4D2763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45A887E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032F0D0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CA4A88" w14:paraId="698E28D8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CFA45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A2C30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400EB5F9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C1C688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9FDA3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432D3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15,316,790</w:t>
            </w:r>
          </w:p>
        </w:tc>
      </w:tr>
      <w:tr w:rsidR="00CA4A88" w14:paraId="6D0EB5B4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67EBE6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19340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AB6AC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929,780</w:t>
            </w:r>
          </w:p>
        </w:tc>
      </w:tr>
      <w:tr w:rsidR="00CA4A88" w14:paraId="434BA3C6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DB6B2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6B1B0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64559C5E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D6C011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31D8D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167BD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10,166,450</w:t>
            </w:r>
          </w:p>
        </w:tc>
      </w:tr>
      <w:tr w:rsidR="00CA4A88" w14:paraId="59002D2E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5CB2C4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2E344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58E47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2,712,810</w:t>
            </w:r>
          </w:p>
        </w:tc>
      </w:tr>
      <w:tr w:rsidR="00CA4A88" w14:paraId="1ACF249A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D2336C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B9DC8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1030F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2,590,010</w:t>
            </w:r>
          </w:p>
        </w:tc>
      </w:tr>
      <w:tr w:rsidR="00CA4A88" w14:paraId="7425438C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BBECBB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59209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01D69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397,000</w:t>
            </w:r>
          </w:p>
        </w:tc>
      </w:tr>
      <w:tr w:rsidR="00CA4A88" w14:paraId="73C74498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9D3C2F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AA753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1E33C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155,000</w:t>
            </w:r>
          </w:p>
        </w:tc>
      </w:tr>
      <w:tr w:rsidR="00CA4A88" w14:paraId="4C5E5B54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F6637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13482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8219E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</w:tr>
      <w:tr w:rsidR="00CA4A88" w14:paraId="7CD96A14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27071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09178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02D7734A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77807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47AA2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18DBE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9,505,970</w:t>
            </w:r>
          </w:p>
        </w:tc>
      </w:tr>
      <w:tr w:rsidR="00CA4A88" w14:paraId="5311F064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E9961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EDA43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7F36A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1,326,580</w:t>
            </w:r>
          </w:p>
        </w:tc>
      </w:tr>
      <w:tr w:rsidR="00CA4A88" w14:paraId="3414910A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FFFB8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23C6B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4A88" w14:paraId="78750529" w14:textId="77777777" w:rsidTr="0002651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0D0101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1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C4B12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8C4DB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21,049,610</w:t>
            </w:r>
          </w:p>
        </w:tc>
      </w:tr>
      <w:tr w:rsidR="00CA4A88" w14:paraId="5496788C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3DC9F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39ACC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64,500,000</w:t>
            </w:r>
          </w:p>
        </w:tc>
      </w:tr>
      <w:tr w:rsidR="00CA4A88" w14:paraId="7D2C2307" w14:textId="77777777" w:rsidTr="0002651A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731" w14:textId="77777777" w:rsid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6384E99" w14:textId="77777777" w:rsidR="00EF30AB" w:rsidRDefault="00EF30AB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2BF51C" w14:textId="77777777" w:rsidR="00EF30AB" w:rsidRDefault="00EF30AB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670F7B" w14:textId="77777777" w:rsidR="00EF30AB" w:rsidRDefault="00EF30AB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C9D97F" w14:textId="77777777" w:rsidR="00EF30AB" w:rsidRPr="006C7E37" w:rsidRDefault="00EF30AB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A19F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2B5A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652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4B2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2B5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5FC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8488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4C2EA7" w14:textId="77777777" w:rsidTr="0002651A">
        <w:trPr>
          <w:trHeight w:val="36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CAA4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BC3D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งบประมาณรายจ่ายเฉพาะการ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จ่ายจากรายได้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เป็นจำนวนรวมทั้งสิ้น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A4A88" w14:paraId="578E26A9" w14:textId="77777777" w:rsidTr="0002651A">
        <w:trPr>
          <w:trHeight w:val="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2E1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B84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FB4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54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454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44E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501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058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B59C21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36E014F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E34D3FF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CA4A88" w14:paraId="35D0C6F9" w14:textId="77777777" w:rsidTr="0002651A">
        <w:trPr>
          <w:trHeight w:val="360"/>
        </w:trPr>
        <w:tc>
          <w:tcPr>
            <w:tcW w:w="559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36432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406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7B392" w14:textId="77777777" w:rsidR="006C7E37" w:rsidRPr="006C7E37" w:rsidRDefault="00115305" w:rsidP="006C7E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CA4A88" w14:paraId="5D54CDAA" w14:textId="77777777" w:rsidTr="0002651A">
        <w:trPr>
          <w:trHeight w:val="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DB1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E3F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4A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A3B0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B50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14A2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2CB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421A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DD6192D" w14:textId="77777777" w:rsidTr="0002651A">
        <w:trPr>
          <w:trHeight w:val="360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D404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6E72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นายกองค์การบริหารส่วนตำบลผไทรินทร์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และระเบียบกระทรวงมหาดไทยว่าด้วยการรับเงิน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การเบิกจ่ายเงิน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การฝากเงิน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การเก็บรักษาเงิน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ารตรวจเงินขององค์กรปกครองส่วนท้องถิ่น</w:t>
            </w:r>
          </w:p>
        </w:tc>
      </w:tr>
      <w:tr w:rsidR="00CA4A88" w14:paraId="40490FCC" w14:textId="77777777" w:rsidTr="0002651A">
        <w:trPr>
          <w:trHeight w:val="9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6AA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036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A42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C5F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C8C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E00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95B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C5B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C43C42A" w14:textId="77777777" w:rsidTr="0002651A">
        <w:trPr>
          <w:trHeight w:val="342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DC8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E617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ให้นายกองค์การบริหารส่วนตำบลผไทรินทร์มีหน้าที่รักษาการให้เป็นไปตามข้อบัญญัตินี้</w:t>
            </w:r>
          </w:p>
        </w:tc>
      </w:tr>
      <w:tr w:rsidR="00CA4A88" w14:paraId="353B40B1" w14:textId="77777777" w:rsidTr="0002651A">
        <w:trPr>
          <w:trHeight w:val="25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67DB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2C48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730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18E7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491B7B79" w14:textId="77777777" w:rsidTr="0002651A">
        <w:trPr>
          <w:trHeight w:val="342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99EC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C17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98836" w14:textId="77777777" w:rsidR="006C7E37" w:rsidRPr="006C7E37" w:rsidRDefault="00115305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......................................................................</w:t>
            </w:r>
          </w:p>
        </w:tc>
      </w:tr>
      <w:tr w:rsidR="00CA4A88" w14:paraId="0FE13138" w14:textId="77777777" w:rsidTr="0002651A">
        <w:trPr>
          <w:trHeight w:val="40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CB48A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D4F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08D6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ABF1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3EC98775" w14:textId="77777777" w:rsidTr="0002651A">
        <w:trPr>
          <w:trHeight w:val="40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9DDC7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DEA1E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5E0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50A4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4540AA87" w14:textId="77777777" w:rsidTr="0002651A">
        <w:trPr>
          <w:trHeight w:val="25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E7236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0723C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41D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7B7F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65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265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</w:t>
            </w:r>
          </w:p>
        </w:tc>
      </w:tr>
      <w:tr w:rsidR="00CA4A88" w14:paraId="58BCE38C" w14:textId="77777777" w:rsidTr="0002651A">
        <w:trPr>
          <w:trHeight w:val="40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CC64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FFE1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35A0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21A1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นายสุทร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ตีบจันทร์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CA4A88" w14:paraId="0F919E79" w14:textId="77777777" w:rsidTr="0002651A">
        <w:trPr>
          <w:trHeight w:val="40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4554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8EB0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FAB7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ECDD" w14:textId="77777777" w:rsidR="006C7E37" w:rsidRPr="006C7E37" w:rsidRDefault="00115305" w:rsidP="0002651A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นายกองค์การบริหารส่วนตำบลผไทรินทร์</w:t>
            </w:r>
          </w:p>
        </w:tc>
      </w:tr>
      <w:tr w:rsidR="00CA4A88" w14:paraId="35F835A0" w14:textId="77777777" w:rsidTr="0002651A">
        <w:trPr>
          <w:trHeight w:val="36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46AC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0F99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26E8A0FB" w14:textId="77777777" w:rsidTr="0002651A">
        <w:trPr>
          <w:trHeight w:val="40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1B30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AEAC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B2BC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9D42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363184BE" w14:textId="77777777" w:rsidTr="0002651A">
        <w:trPr>
          <w:trHeight w:val="40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72E8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1130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2F4A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DCFC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2C97D5F7" w14:textId="77777777" w:rsidTr="0002651A">
        <w:trPr>
          <w:trHeight w:val="36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34A8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พันจ่าโท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DD62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2BB25957" w14:textId="77777777" w:rsidTr="0002651A">
        <w:trPr>
          <w:trHeight w:val="36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24A5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ทวี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พิมพ์อุบล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A575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5B26AC9D" w14:textId="77777777" w:rsidTr="0002651A">
        <w:trPr>
          <w:trHeight w:val="36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1E4B" w14:textId="77777777" w:rsidR="006C7E37" w:rsidRPr="006C7E37" w:rsidRDefault="00115305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C7E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นายอำเภอลำปลายมาศ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0C39" w14:textId="77777777" w:rsidR="006C7E37" w:rsidRPr="006C7E37" w:rsidRDefault="006C7E37" w:rsidP="006C7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4613C2BB" w14:textId="77777777" w:rsidTr="0002651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EEE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FE1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87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CB7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EB64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D0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6B8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928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3858B6" w14:textId="77777777" w:rsidTr="0002651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598B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2F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F9BE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BBA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2721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0CB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37E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0C9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ECD1854" w14:textId="77777777" w:rsidTr="0002651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103D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100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27F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680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9B6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376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F43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2C6C" w14:textId="77777777" w:rsidR="006C7E37" w:rsidRPr="006C7E37" w:rsidRDefault="006C7E37" w:rsidP="006C7E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D2B3A56" w14:textId="77777777" w:rsidR="00162B02" w:rsidRPr="006C7E37" w:rsidRDefault="00162B02">
      <w:pPr>
        <w:spacing w:after="200" w:line="276" w:lineRule="auto"/>
        <w:rPr>
          <w:rFonts w:ascii="Calibri" w:eastAsia="Calibri" w:hAnsi="Calibri" w:cs="Cordia New"/>
        </w:rPr>
        <w:sectPr w:rsidR="00162B02" w:rsidRPr="006C7E37" w:rsidSect="00370F60">
          <w:headerReference w:type="default" r:id="rId11"/>
          <w:pgSz w:w="11906" w:h="16838"/>
          <w:pgMar w:top="1440" w:right="1440" w:bottom="1440" w:left="1440" w:header="708" w:footer="708" w:gutter="0"/>
          <w:pgNumType w:start="14"/>
          <w:cols w:space="708"/>
          <w:docGrid w:linePitch="360"/>
        </w:sectPr>
      </w:pPr>
    </w:p>
    <w:tbl>
      <w:tblPr>
        <w:tblW w:w="125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894"/>
        <w:gridCol w:w="1037"/>
        <w:gridCol w:w="662"/>
        <w:gridCol w:w="1037"/>
        <w:gridCol w:w="1424"/>
        <w:gridCol w:w="1417"/>
        <w:gridCol w:w="993"/>
        <w:gridCol w:w="283"/>
        <w:gridCol w:w="709"/>
        <w:gridCol w:w="490"/>
        <w:gridCol w:w="420"/>
        <w:gridCol w:w="141"/>
        <w:gridCol w:w="98"/>
        <w:gridCol w:w="188"/>
        <w:gridCol w:w="420"/>
        <w:gridCol w:w="236"/>
        <w:gridCol w:w="879"/>
        <w:gridCol w:w="336"/>
      </w:tblGrid>
      <w:tr w:rsidR="00CA4A88" w14:paraId="6D18F0C7" w14:textId="77777777" w:rsidTr="00BF6604">
        <w:trPr>
          <w:trHeight w:val="364"/>
        </w:trPr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DDC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วันที่พิมพ์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: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18/8/2566  14:36:35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90F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7E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16C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62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512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F8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3E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2F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8B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78E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หน้า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: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1/1</w:t>
            </w:r>
          </w:p>
        </w:tc>
      </w:tr>
      <w:tr w:rsidR="00CA4A88" w14:paraId="14A28A0A" w14:textId="77777777" w:rsidTr="00BF6604">
        <w:trPr>
          <w:gridAfter w:val="1"/>
          <w:wAfter w:w="336" w:type="dxa"/>
          <w:trHeight w:val="338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A0677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รายงานประมาณการรายรับ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040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A993A5D" w14:textId="77777777" w:rsidTr="00BF6604">
        <w:trPr>
          <w:gridAfter w:val="1"/>
          <w:wAfter w:w="336" w:type="dxa"/>
          <w:trHeight w:val="338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66119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ประจำปีงบประมาณ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2567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D02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5FB2108" w14:textId="77777777" w:rsidTr="00BF6604">
        <w:trPr>
          <w:gridAfter w:val="1"/>
          <w:wAfter w:w="336" w:type="dxa"/>
          <w:trHeight w:val="338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0E596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องค์การบริหารส่วนตำบลผไทรินทร์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99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67DDAF7" w14:textId="77777777" w:rsidTr="00BF6604">
        <w:trPr>
          <w:gridAfter w:val="1"/>
          <w:wAfter w:w="336" w:type="dxa"/>
          <w:trHeight w:val="338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F108F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อำเภอลำปลายมาศ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A4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AC0C035" w14:textId="77777777" w:rsidTr="00BF6604">
        <w:trPr>
          <w:trHeight w:val="33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606BB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CF4F8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EC16A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EA186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7D5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1123481" w14:textId="77777777" w:rsidTr="00BF6604">
        <w:trPr>
          <w:trHeight w:val="23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B4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D7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D34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E9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10C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E6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EDB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B9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34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1FA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86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BB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C0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69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69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63D2025" w14:textId="77777777" w:rsidTr="00BF6604">
        <w:trPr>
          <w:gridAfter w:val="1"/>
          <w:wAfter w:w="336" w:type="dxa"/>
          <w:trHeight w:val="36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27514CD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0ABD172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รายรับจริง</w:t>
            </w:r>
          </w:p>
        </w:tc>
        <w:tc>
          <w:tcPr>
            <w:tcW w:w="38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A8EB523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ประมาณการ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ECB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DF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C70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83A5DD6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2072C0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83089F7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929B3E0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FE68EFC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12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084811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ยอดต่าง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(%)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7C18AF1" w14:textId="77777777" w:rsidR="009658DC" w:rsidRPr="00B67A23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266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C8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495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192AB46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EA78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หมวดภาษีอากร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E604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15DE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31BBE3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A5DC570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C11A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E4E2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64B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99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6E2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EDA767E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17A9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ภาษีที่ดินและสิ่งปลูกสร้าง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9BF3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30,175.85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A57B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197,328.92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39EB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C6B6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2477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C2DF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180,000.00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99B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E1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5FF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0BBC441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0A6B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ภาษีป้าย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8F73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25,672.00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134C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30,123.00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518AE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4BBCD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8E2B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E796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023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48A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212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D34AAE4" w14:textId="77777777" w:rsidTr="00BF6604">
        <w:trPr>
          <w:gridAfter w:val="1"/>
          <w:wAfter w:w="336" w:type="dxa"/>
          <w:trHeight w:val="99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4E693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อากรการฆ่าสัตว์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E841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1,780.00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D8B5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6880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FD5A1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-100.00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5432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ED8A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D0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87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1A8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21EC79B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CD97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รวมหมวดภาษีอากร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FDF7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57,627.85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AD5A7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227,451.92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7732BC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120,100.00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862D71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E1915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91EBF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F92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CE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C6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FF42D89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DC7FBE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หมวดค่าธรรมเนียม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ค่าปรับ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และใบอนุญาต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1D6E3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1A3E2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8CF0F8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A943C4F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DA835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EE200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B4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CB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B6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9BC50FE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3C8E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ค่าธรรมเนียมใบอนุญาตการขายสุรา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FCBA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3,356.20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43E7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1,901.20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0D976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751B8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E328F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65EF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48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3E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1A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CAD2CF4" w14:textId="77777777" w:rsidTr="00BF6604">
        <w:trPr>
          <w:gridAfter w:val="1"/>
          <w:wAfter w:w="336" w:type="dxa"/>
          <w:trHeight w:val="66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C0B7E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1DE3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64D6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1534F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9D2CC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B108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6D7A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0D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29F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ED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A8181D3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27278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E39B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6,000.00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9E0D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C2DE5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6,000.00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D8615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BD14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855E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6,000.00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5E5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C5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89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57AAC1D" w14:textId="77777777" w:rsidTr="00BF6604">
        <w:trPr>
          <w:gridAfter w:val="1"/>
          <w:wAfter w:w="336" w:type="dxa"/>
          <w:trHeight w:val="66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E1FC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5912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1,260.50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F1F3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1,497.00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ECB5A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298F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900.00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43EB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792C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0E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BA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25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377689E" w14:textId="77777777" w:rsidTr="00BF6604">
        <w:trPr>
          <w:gridAfter w:val="1"/>
          <w:wAfter w:w="336" w:type="dxa"/>
          <w:trHeight w:val="33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9A81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1F56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1,350.00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0977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680.00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E528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C07FF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959A2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052D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51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4AB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1C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733ED19" w14:textId="77777777" w:rsidTr="00BF6604">
        <w:trPr>
          <w:gridAfter w:val="1"/>
          <w:wAfter w:w="336" w:type="dxa"/>
          <w:trHeight w:val="99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55E60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24EB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25AA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5DB8C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857B0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-100.00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DE79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9F46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2E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4F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957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37EEF4BB" w14:textId="77777777" w:rsidTr="00BF6604">
        <w:trPr>
          <w:gridAfter w:val="1"/>
          <w:wAfter w:w="336" w:type="dxa"/>
          <w:trHeight w:val="66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BA842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2AD1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3,980.00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71F4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3,960.00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C7AB0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F9FDC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945B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4141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4A7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E5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A5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5D5772B" w14:textId="77777777" w:rsidTr="00BF6604">
        <w:trPr>
          <w:gridAfter w:val="1"/>
          <w:wAfter w:w="336" w:type="dxa"/>
          <w:trHeight w:val="66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F74B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ค่าธรรมเนียมอื่น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D4E9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D0D4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5485B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9A744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AB2F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1516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A16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DD3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D9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DB82988" w14:textId="77777777" w:rsidTr="00BF6604">
        <w:trPr>
          <w:gridAfter w:val="1"/>
          <w:wAfter w:w="336" w:type="dxa"/>
          <w:trHeight w:val="660"/>
        </w:trPr>
        <w:tc>
          <w:tcPr>
            <w:tcW w:w="284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99CA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ค่าปรับการผิดสัญญา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B085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52,174.25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B8D0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2,291.25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E31D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79E47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900.00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E4BE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37A6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07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45B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ED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0D1E0354" w14:textId="77777777" w:rsidR="009658DC" w:rsidRDefault="00115305" w:rsidP="009658DC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3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894"/>
        <w:gridCol w:w="616"/>
        <w:gridCol w:w="662"/>
        <w:gridCol w:w="1037"/>
        <w:gridCol w:w="1424"/>
        <w:gridCol w:w="1555"/>
        <w:gridCol w:w="1559"/>
        <w:gridCol w:w="330"/>
        <w:gridCol w:w="1134"/>
        <w:gridCol w:w="379"/>
        <w:gridCol w:w="420"/>
        <w:gridCol w:w="141"/>
        <w:gridCol w:w="98"/>
        <w:gridCol w:w="188"/>
        <w:gridCol w:w="420"/>
        <w:gridCol w:w="236"/>
        <w:gridCol w:w="879"/>
        <w:gridCol w:w="336"/>
      </w:tblGrid>
      <w:tr w:rsidR="00CA4A88" w14:paraId="7638118A" w14:textId="77777777" w:rsidTr="00BF6604">
        <w:trPr>
          <w:gridAfter w:val="1"/>
          <w:wAfter w:w="336" w:type="dxa"/>
          <w:trHeight w:val="66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372547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41FB78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FD1269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05C13EB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618F317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3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D68A2C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2398742" w14:textId="77777777" w:rsidR="009658DC" w:rsidRDefault="009658DC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406B61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15,000.00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ab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2BE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1D4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F1CF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D5BD281" w14:textId="77777777" w:rsidTr="00BF6604">
        <w:trPr>
          <w:gridAfter w:val="1"/>
          <w:wAfter w:w="336" w:type="dxa"/>
          <w:trHeight w:val="66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5D018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ค่าใบอนุญาตจัดตั้งตลาดเอกชน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D176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715A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171FC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A18C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4CF0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6FF6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32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CD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41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E552093" w14:textId="77777777" w:rsidTr="00BF6604">
        <w:trPr>
          <w:gridAfter w:val="1"/>
          <w:wAfter w:w="336" w:type="dxa"/>
          <w:trHeight w:val="66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7562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13EA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480.00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E869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753.00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EC9A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7A708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400.00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C67C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60A9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A9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CD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ED8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7FEEDB3" w14:textId="77777777" w:rsidTr="00BF6604">
        <w:trPr>
          <w:gridAfter w:val="1"/>
          <w:wAfter w:w="336" w:type="dxa"/>
          <w:trHeight w:val="66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F860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ค่าใบอนุญาตอื่น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5F0E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411.00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8458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613EC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B29BE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400.00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4F46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1897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10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DC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849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1E2E5A0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F1B92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รวมหมวดค่าธรรมเนียม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ค่าปรับ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และใบอนุญาต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7FD4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69,011.95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D7CC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63,082.45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7C8467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9,100.00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944263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ABD70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220A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29,100.00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5B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EB9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8F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5F048ED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9026E8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316ED2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752E4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67D3848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CE4D78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C564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F73A5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CCD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EE2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3CA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16DE17E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A94C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ดอกเบี้ย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A404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154,822.51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FCCA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134,061.17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7B617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55,000.00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55CAB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81.82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DF3A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9BB4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F8D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3C5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0F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1F03B46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7063D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รวมหมวดรายได้จากทรัพย์สิน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B3B48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154,822.51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21956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134,061.17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56E768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55,000.00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9C4E8A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E854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EB74C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99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12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31C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E355416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EAFF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507D4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E2E6A3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9B6A68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F1F3C13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04CC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DC6F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0F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E3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67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23537C5" w14:textId="77777777" w:rsidTr="00BF6604">
        <w:trPr>
          <w:gridAfter w:val="1"/>
          <w:wAfter w:w="336" w:type="dxa"/>
          <w:trHeight w:val="66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7C230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เงินที่มีผู้อุทิศให้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16F1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FECB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17.76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A2D2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F251C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85D2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B09A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72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B4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4C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23A1A15" w14:textId="77777777" w:rsidTr="00BF6604">
        <w:trPr>
          <w:gridAfter w:val="1"/>
          <w:wAfter w:w="336" w:type="dxa"/>
          <w:trHeight w:val="99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9559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621B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292,500.00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8D78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44,000.00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132A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C11DF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-100.00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84D5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C326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EC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CF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26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B900D8B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7681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ค่าขายแบบพิมพ์และคำร้อง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18A6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356.00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887C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9D099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86109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855A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B4A8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DD5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FF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62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7B2E2BE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449E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เงินชดเชยปฏิบัติการฉุกเฉิน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372B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59E5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93,651.34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95EF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D8D1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25.00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97C8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BE99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25,000.00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54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96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F3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056DD36" w14:textId="77777777" w:rsidTr="00BF6604">
        <w:trPr>
          <w:gridAfter w:val="1"/>
          <w:wAfter w:w="336" w:type="dxa"/>
          <w:trHeight w:val="66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1889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รายได้เบ็ดเตล็ดอื่น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1BC1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491,622.50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A3AF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3,680.00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23EEF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260C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1,900.00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87CB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5C6C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C7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35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24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2AE3832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71474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รวมหมวดรายได้เบ็ดเตล็ด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C7F63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784,488.50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D4EC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141,349.10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4042E5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21,200.00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F7297B8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35F0F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D2ADF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27,200.00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60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832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8E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5B638F3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EAB6F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หมวดรายได้จากทุน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38FE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53F5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6BB574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C0F1502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5B0A3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63EE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B82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8B6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42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5233C54" w14:textId="77777777" w:rsidTr="00BF6604">
        <w:trPr>
          <w:gridAfter w:val="1"/>
          <w:wAfter w:w="336" w:type="dxa"/>
          <w:trHeight w:val="66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38603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ค่าขายทอดตลาดทรัพย์สิน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902B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A40B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704C5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EA75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1,900.00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66B60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2399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F98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4E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F1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C560C7E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E491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รวมหมวดรายได้จากทุน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D6EAB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870B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C09C3E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DAE169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5813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BC7A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C20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C81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E4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7CFB643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2A462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1C36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41DE3F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7F7E79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C7C310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716A4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60680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098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69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230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F72055E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FDF5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ภาษีรถยนต์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7CC8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379,217.53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DE1D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406,193.56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FD883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300,000.00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F65A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6.67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C3A1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D96F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320,000.00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3C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54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9C4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591E601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4BC1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ภาษีมูลค่าเพิ่มตาม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กำหนดแผนฯ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1A3F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11,444,295.91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CF9B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13,427,329.93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742B3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11,300,000.00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AB632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23.89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7BE8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47E4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14,000,000.00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01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02D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A3B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43371A1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195C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ภาษีมูลค่าเพิ่มตาม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จัดสรรรายได้ฯ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B858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4,351,476.86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D5EA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4,805,189.86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5473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4,549,450.00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FB0B2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27.49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8047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09B5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5,800,000.00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CBA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428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06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C30545D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B1D8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ภาษีธุรกิจเฉพาะ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7CCF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90,188.17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FA16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93,404.98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B0061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70,000.00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6B58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-28.57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F3B7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9E16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390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CBF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A29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60EF05B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15CC2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ภาษีสรรพสามิต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06AA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8,336,216.28</w:t>
            </w:r>
          </w:p>
        </w:tc>
        <w:tc>
          <w:tcPr>
            <w:tcW w:w="14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92D6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7,664,086.71</w:t>
            </w:r>
          </w:p>
        </w:tc>
        <w:tc>
          <w:tcPr>
            <w:tcW w:w="155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9008A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8,000,000.00</w:t>
            </w:r>
          </w:p>
        </w:tc>
        <w:tc>
          <w:tcPr>
            <w:tcW w:w="155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9FED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33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31D3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53C1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8,000,000.00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DF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E95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3A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D03181F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79FD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ค่าภาคหลวงแร่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C9BB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90,919.74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F227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92,266.24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BAC8D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80,000.00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B69E4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-12.50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2743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12FD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70,000.00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DB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01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C04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14368A1D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1486A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ค่าภาคหลวงปิโตรเลียม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3B43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45,999.34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68F0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72,651.34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49FDF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45,000.00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A0172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11.11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56F77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1ED7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D4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33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C5F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46749775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D269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E6791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452,029.00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7F10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402,459.00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E77596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400,000.00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96CA9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25.00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7E20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7A74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143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E5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113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A0DF7AD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3506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ค่าธรรมเนียมและค่าใช้น้ำบาดาล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F49CC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EBF32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500.00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C9D8D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8F97A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8BCD4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0D37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D9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3F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19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09488DDB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36ECD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รวมหมวดภาษีจัดสรร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EAF33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25,195,342.83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3413C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26,964,081.62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0E710A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24,745,450.00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B77D22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708ED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AE3A3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28,791,000.00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E08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F8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966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6B152617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76CF3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หมวดเงินอุดหนุน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F77353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01FE6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8A4B835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23BBA9F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7338C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563463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AB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472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2D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5898CAE3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3273C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เงินอุดหนุนทั่วไป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4EB6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35,450,814.98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7E0FA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34,972,120.00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EBBC0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36,549,050.00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581EE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-3.28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63E61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414E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color w:val="000000"/>
                <w:sz w:val="28"/>
              </w:rPr>
              <w:t>35,350,700.00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A49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B9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AF9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22022C07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AC50C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รวมหมวดเงินอุดหนุน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4258F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35,450,814.98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41A03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34,972,120.00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1AC197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36,549,050.00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25A1958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8AE509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818095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35,350,700.00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BDB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99B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9A1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FD97A80" w14:textId="77777777" w:rsidTr="00BF6604">
        <w:trPr>
          <w:gridAfter w:val="1"/>
          <w:wAfter w:w="336" w:type="dxa"/>
          <w:trHeight w:val="330"/>
        </w:trPr>
        <w:tc>
          <w:tcPr>
            <w:tcW w:w="242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FC9A8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รวมทุกหมวด</w:t>
            </w:r>
          </w:p>
        </w:tc>
        <w:tc>
          <w:tcPr>
            <w:tcW w:w="169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805F4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61,712,108.62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925E7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62,502,146.26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74FD49B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61,500,000.00</w:t>
            </w:r>
          </w:p>
        </w:tc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BEEEF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A429B" w14:textId="77777777" w:rsidR="009658DC" w:rsidRPr="00B67A23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A10D9" w14:textId="77777777" w:rsidR="009658DC" w:rsidRPr="00B67A23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67A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64,500,000.00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14D3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AC7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79A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4A88" w14:paraId="74648E20" w14:textId="77777777" w:rsidTr="00BF6604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CF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53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253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EA1B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BA0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BBD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4C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65C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DF80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7AA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964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9DB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8F2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9335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232E" w14:textId="77777777" w:rsidR="009658DC" w:rsidRPr="00B67A23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0AD498D" w14:textId="77777777" w:rsidR="009658DC" w:rsidRDefault="009658DC" w:rsidP="009658DC">
      <w:pPr>
        <w:spacing w:after="200" w:line="276" w:lineRule="auto"/>
        <w:rPr>
          <w:rFonts w:ascii="Calibri" w:eastAsia="Calibri" w:hAnsi="Calibri" w:cs="Cordia New"/>
          <w:cs/>
        </w:rPr>
        <w:sectPr w:rsidR="009658DC" w:rsidSect="00B5523D">
          <w:headerReference w:type="default" r:id="rId12"/>
          <w:pgSz w:w="11906" w:h="16838"/>
          <w:pgMar w:top="1440" w:right="1440" w:bottom="993" w:left="851" w:header="709" w:footer="709" w:gutter="0"/>
          <w:pgNumType w:start="16"/>
          <w:cols w:space="708"/>
          <w:docGrid w:linePitch="360"/>
        </w:sect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1197"/>
        <w:gridCol w:w="1596"/>
        <w:gridCol w:w="978"/>
        <w:gridCol w:w="699"/>
        <w:gridCol w:w="279"/>
        <w:gridCol w:w="699"/>
        <w:gridCol w:w="938"/>
        <w:gridCol w:w="1038"/>
        <w:gridCol w:w="679"/>
        <w:gridCol w:w="222"/>
        <w:gridCol w:w="639"/>
        <w:gridCol w:w="222"/>
        <w:gridCol w:w="222"/>
      </w:tblGrid>
      <w:tr w:rsidR="00CA4A88" w14:paraId="19A4C806" w14:textId="77777777" w:rsidTr="00BF6604">
        <w:trPr>
          <w:trHeight w:val="1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7DA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BA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CF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56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FF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E6D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4D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12F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4F6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D47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13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28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7A3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F3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69A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E1121D7" w14:textId="77777777" w:rsidTr="00BF6604">
        <w:trPr>
          <w:trHeight w:val="255"/>
        </w:trPr>
        <w:tc>
          <w:tcPr>
            <w:tcW w:w="5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4E3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วันที่พิมพ์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18/8/2566  14:37:58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5F9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F6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60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6C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4F94" w14:textId="77777777" w:rsidR="009658DC" w:rsidRPr="00456767" w:rsidRDefault="009658DC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5B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3531540" w14:textId="77777777" w:rsidTr="00BF660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FAF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31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52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EE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E4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34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48F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EE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35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C9A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8A48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943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940CFA" w14:textId="77777777" w:rsidTr="00BF6604">
        <w:trPr>
          <w:trHeight w:val="1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DC2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B2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1A9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45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73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99E9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39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A5EF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ADDF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B27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8A8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AF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D98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1A6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73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DD29CE" w14:textId="77777777" w:rsidTr="00BF6604">
        <w:trPr>
          <w:trHeight w:val="383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2950F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CA4A88" w14:paraId="0B42F308" w14:textId="77777777" w:rsidTr="00BF6604">
        <w:trPr>
          <w:trHeight w:val="368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99701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</w:tr>
      <w:tr w:rsidR="00CA4A88" w14:paraId="146B95F0" w14:textId="77777777" w:rsidTr="00BF6604">
        <w:trPr>
          <w:trHeight w:val="383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24270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</w:tr>
      <w:tr w:rsidR="00CA4A88" w14:paraId="5466B77E" w14:textId="77777777" w:rsidTr="00BF6604">
        <w:trPr>
          <w:trHeight w:val="368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3C418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อำเภอลำปลายมาศ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CA4A88" w14:paraId="3E307907" w14:textId="77777777" w:rsidTr="00BF6604">
        <w:trPr>
          <w:trHeight w:val="255"/>
        </w:trPr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3079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4150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64,500,000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6C1D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440A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139E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4A88" w14:paraId="635CB406" w14:textId="77777777" w:rsidTr="00BF6604">
        <w:trPr>
          <w:trHeight w:val="368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D935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</w:tr>
      <w:tr w:rsidR="00CA4A88" w14:paraId="554623E0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27F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FEA2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7215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5251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5BA3A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30FF41C" w14:textId="77777777" w:rsidTr="00BF6604">
        <w:trPr>
          <w:trHeight w:val="3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3C49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BCA6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F729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A4FA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F6CB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99C4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FB48DBD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48BF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A92F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500D1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D5222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74E7C95" w14:textId="77777777" w:rsidTr="00BF6604">
        <w:trPr>
          <w:trHeight w:val="4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E45A8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1F23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6B24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10D6F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2E7E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8971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1FA61B2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E335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5BC26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FC236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A8B99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67F23EB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BFE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03B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ค่าปรับ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6F68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CB63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29,100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704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CDB83F" w14:textId="77777777" w:rsidTr="00BF6604">
        <w:trPr>
          <w:trHeight w:val="44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E89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596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4E0A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AC3F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EC31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DE94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756B539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2129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1070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8346C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FDDA4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DDD5A7D" w14:textId="77777777" w:rsidTr="00BF6604">
        <w:trPr>
          <w:trHeight w:val="42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FA9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27A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6072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D327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3B8F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C63A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D5FE4B2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548D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79134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A6DD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4341C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ACD780F" w14:textId="77777777" w:rsidTr="00BF6604">
        <w:trPr>
          <w:trHeight w:val="4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684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C0D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D4E9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FD752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3530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4874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D95E34D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3C33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436A6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13DD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E6281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678B5F7" w14:textId="77777777" w:rsidTr="00BF6604">
        <w:trPr>
          <w:trHeight w:val="43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E527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DD6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FF18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3DB9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9B60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A26B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9C215AF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9AF6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BDB9C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4E8FB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AC204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18EC1E3" w14:textId="77777777" w:rsidTr="00BF6604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825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EE9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2749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09F6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18AD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9DDB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CFC1F6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0E786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ED327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73FFB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E5E98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3BF33DE" w14:textId="77777777" w:rsidTr="00BF6604">
        <w:trPr>
          <w:trHeight w:val="41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E4E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A17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891A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A5DB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7C41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9E35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A81B3C2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5929B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61EA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3889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B2BF3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AC7AF5B" w14:textId="77777777" w:rsidTr="00BF6604">
        <w:trPr>
          <w:trHeight w:val="44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194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9AA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DAC8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EEC5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B34F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7E34C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D091BB9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EFA3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3019A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14C2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2905E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054511E" w14:textId="77777777" w:rsidTr="00BF6604">
        <w:trPr>
          <w:trHeight w:val="41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5D2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606F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8167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28A7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97F83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8D58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74026C1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8D851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F955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0CC1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2BC57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8BDE4AE" w14:textId="77777777" w:rsidTr="00BF6604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8917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FC1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E14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051F6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4866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387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35BC29D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AAA9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E8832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BA1E1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E2C07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C5F960C" w14:textId="77777777" w:rsidTr="00BF6604">
        <w:trPr>
          <w:trHeight w:val="42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D21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442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6618A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ค่าใบอนุญาตจัดตั้งตลาดเอกชน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DA41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B167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8254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53365B2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C39C6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16507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DA060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E4CC2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9714895" w14:textId="77777777" w:rsidTr="00BF6604">
        <w:trPr>
          <w:trHeight w:val="43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58D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A47F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6F82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8359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E538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60CC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738D620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A20C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7F896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8763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C398F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024B07E" w14:textId="77777777" w:rsidTr="00BF6604">
        <w:trPr>
          <w:trHeight w:val="42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65C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C55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C1F22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ค่าใบอนุญาตอื่น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247B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674F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3FBB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589E923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3972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ABB0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547F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7B650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190CA8D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C7E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E7069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4C48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1B5C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4A8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AEA67B6" w14:textId="77777777" w:rsidTr="00BF6604">
        <w:trPr>
          <w:trHeight w:val="45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806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C37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AAD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6C9E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CEEE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38A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FB66469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9936C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97C11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945E2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AC14C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849D955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0E4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7BB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62AF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EB98D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27,200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384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DB2C08A" w14:textId="77777777" w:rsidTr="00BF6604">
        <w:trPr>
          <w:trHeight w:val="41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7947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8C1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D6A1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เงินที่มีผู้อุทิศให้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AAC5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F798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6C9F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2F224B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1517C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FFCDB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42C4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4A8DE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B61EC56" w14:textId="77777777" w:rsidTr="00BF6604">
        <w:trPr>
          <w:trHeight w:val="44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625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E42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18C3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ค่าขายแบบพิมพ์และคำร้อง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C8F4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29DC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A201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7346681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46F44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D5D3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EEFA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DF672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E3435D4" w14:textId="77777777" w:rsidTr="00BF6604">
        <w:trPr>
          <w:trHeight w:val="42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3CB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E971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1A35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เงินชดเชยปฏิบัติการฉุกเฉิน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0B1E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49A6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57A4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6238CE4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1B440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CB17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24274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C5CDF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80CBA32" w14:textId="77777777" w:rsidTr="00BF6604">
        <w:trPr>
          <w:trHeight w:val="43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AAF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CE8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19E88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รายได้เบ็ดเตล็ดอื่น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958F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53BD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2366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23F9CCA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00E92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BBAF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1BF2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FE275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0DEAFB7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B5A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40A1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111D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8151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DCF7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7B0FCE5" w14:textId="77777777" w:rsidTr="00BF6604">
        <w:trPr>
          <w:trHeight w:val="4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045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E64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055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ค่าขายทอดตลาดทรัพย์สิน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C87C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EEA5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399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0337999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2A91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DD7A2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63A7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EC90B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3C1CB4C" w14:textId="77777777" w:rsidTr="00BF6604">
        <w:trPr>
          <w:trHeight w:val="368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AACF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CA4A88" w14:paraId="40E37C3E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057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89E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4D0C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9A2E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28,791,000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A1D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88ED4B9" w14:textId="77777777" w:rsidTr="00BF6604">
        <w:trPr>
          <w:trHeight w:val="43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320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6E9D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487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B9E1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B7BF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C70B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EB164C6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3B458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A6677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9BC8B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30E1E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4089F01" w14:textId="77777777" w:rsidTr="00BF6604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CB88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04CF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6253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กำหนดแผนฯ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DDEB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836B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14,000,000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943B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4A11D6A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8E812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BB401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596C7" w14:textId="77777777" w:rsidR="009658DC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  <w:p w14:paraId="7866396A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591A5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BE2397A" w14:textId="77777777" w:rsidTr="00BF6604">
        <w:trPr>
          <w:trHeight w:val="43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475E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D583" w14:textId="77777777" w:rsidR="009658DC" w:rsidRPr="00456767" w:rsidRDefault="009658DC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DFE0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จัดสรรรายได้ฯ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73B0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DC37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5,800,000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E314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E06F348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3D48A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D818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0131C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9C993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335BB30" w14:textId="77777777" w:rsidTr="00BF6604">
        <w:trPr>
          <w:trHeight w:val="43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D3B1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9128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AE19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9B85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1E1F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7F2C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CD537AE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AF22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9D56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DCD6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EC12A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2D16C25" w14:textId="77777777" w:rsidTr="00BF6604">
        <w:trPr>
          <w:trHeight w:val="42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FCB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68B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81E7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263D2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2E28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37737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3FE99B0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EA83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96CC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FCE50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AA4BD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98591BC" w14:textId="77777777" w:rsidTr="00BF6604">
        <w:trPr>
          <w:trHeight w:val="43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C32A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EE03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0B511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2E0F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6C9F8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04BD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38A5F23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4D9A7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E94FD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68606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08566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5993E7E" w14:textId="77777777" w:rsidTr="00BF6604">
        <w:trPr>
          <w:trHeight w:val="44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ADB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08F6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9EE9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0671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06ED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7ED2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35CFF4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F397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BA3C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7E410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51C91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D0291B5" w14:textId="77777777" w:rsidTr="00BF6604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7EF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5DF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A806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C458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5FD3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053B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281184D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CAE7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DB94F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B00D1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B01CE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5BE4231" w14:textId="77777777" w:rsidTr="00BF6604">
        <w:trPr>
          <w:trHeight w:val="43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FAFF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C4E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DE15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ค่าธรรมเนียมและค่าใช้น้ำบาดาล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F8626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3453" w14:textId="77777777" w:rsidR="009658DC" w:rsidRPr="00456767" w:rsidRDefault="00115305" w:rsidP="00BF6604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29CC" w14:textId="77777777" w:rsidR="009658DC" w:rsidRPr="00456767" w:rsidRDefault="00115305" w:rsidP="00BF6604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875818B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E056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30635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1F066" w14:textId="07F011FE" w:rsidR="009658DC" w:rsidRDefault="00115305" w:rsidP="003C1A38">
            <w:pPr>
              <w:tabs>
                <w:tab w:val="left" w:pos="412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  <w:r w:rsidR="003C1A3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  <w:p w14:paraId="1FEEF805" w14:textId="2DAD9AE1" w:rsidR="003C1A38" w:rsidRDefault="003C1A38" w:rsidP="003C1A38">
            <w:pPr>
              <w:tabs>
                <w:tab w:val="left" w:pos="412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1B7304" w14:textId="77777777" w:rsidR="003C1A38" w:rsidRDefault="003C1A38" w:rsidP="003C1A38">
            <w:pPr>
              <w:tabs>
                <w:tab w:val="left" w:pos="4125"/>
              </w:tabs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  <w:p w14:paraId="49606E64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7DD67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106DF28" w14:textId="77777777" w:rsidTr="00BF6604">
        <w:trPr>
          <w:trHeight w:val="368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BC7D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CA4A88" w14:paraId="7C7E032B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A98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1330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DC2C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B659D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35,350,700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2BE0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02C7E26" w14:textId="77777777" w:rsidTr="00BF6604">
        <w:trPr>
          <w:trHeight w:val="46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7DD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4B56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F39E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7B1EB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3CB9" w14:textId="77777777" w:rsidR="009658DC" w:rsidRPr="00456767" w:rsidRDefault="00115305" w:rsidP="00BF66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35,350,700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2919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74507EE" w14:textId="77777777" w:rsidTr="00BF6604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04667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9CC02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46CD3" w14:textId="77777777" w:rsidR="009658DC" w:rsidRPr="00456767" w:rsidRDefault="00115305" w:rsidP="00BF66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FBD7B" w14:textId="77777777" w:rsidR="009658DC" w:rsidRPr="00456767" w:rsidRDefault="00115305" w:rsidP="00BF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67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D024A21" w14:textId="77777777" w:rsidTr="00BF660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CAF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A6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4FD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26E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B16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C83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4F67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F52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8533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CB65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1AC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778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DB0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D5F6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CDB" w14:textId="77777777" w:rsidR="009658DC" w:rsidRPr="00456767" w:rsidRDefault="009658DC" w:rsidP="00BF660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BE2B566" w14:textId="77777777" w:rsidR="009658DC" w:rsidRDefault="009658DC" w:rsidP="009658DC">
      <w:pPr>
        <w:spacing w:after="200" w:line="276" w:lineRule="auto"/>
        <w:rPr>
          <w:rFonts w:ascii="Calibri" w:eastAsia="Calibri" w:hAnsi="Calibri" w:cs="Cordia New"/>
          <w:cs/>
        </w:rPr>
      </w:pPr>
    </w:p>
    <w:p w14:paraId="6355C2A0" w14:textId="77777777" w:rsidR="009658DC" w:rsidRDefault="00115305" w:rsidP="009658DC">
      <w:pPr>
        <w:spacing w:after="200" w:line="276" w:lineRule="auto"/>
        <w:rPr>
          <w:rFonts w:ascii="Calibri" w:eastAsia="Calibri" w:hAnsi="Calibri" w:cs="Cordia New"/>
          <w:cs/>
        </w:rPr>
      </w:pPr>
      <w:r>
        <w:rPr>
          <w:cs/>
        </w:rPr>
        <w:br w:type="page"/>
      </w:r>
    </w:p>
    <w:p w14:paraId="6C185348" w14:textId="77777777" w:rsidR="009658DC" w:rsidRDefault="009658DC" w:rsidP="009658DC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  <w:sectPr w:rsidR="009658DC" w:rsidSect="005D01ED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7C3FE538" w14:textId="77777777" w:rsidR="00192B8A" w:rsidRDefault="00192B8A">
      <w:pPr>
        <w:spacing w:after="200" w:line="276" w:lineRule="auto"/>
        <w:rPr>
          <w:rFonts w:ascii="Calibri" w:eastAsia="Calibri" w:hAnsi="Calibri" w:cs="Cordia New"/>
        </w:rPr>
        <w:sectPr w:rsidR="00192B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2000"/>
        <w:gridCol w:w="1000"/>
        <w:gridCol w:w="720"/>
        <w:gridCol w:w="1160"/>
        <w:gridCol w:w="1880"/>
        <w:gridCol w:w="1880"/>
        <w:gridCol w:w="900"/>
        <w:gridCol w:w="404"/>
        <w:gridCol w:w="280"/>
        <w:gridCol w:w="1600"/>
        <w:gridCol w:w="222"/>
        <w:gridCol w:w="340"/>
        <w:gridCol w:w="1440"/>
      </w:tblGrid>
      <w:tr w:rsidR="00CA4A88" w14:paraId="41949805" w14:textId="77777777" w:rsidTr="00407B32"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D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7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B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F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7E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B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3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0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663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D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B0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C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E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E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A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B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9ADB3F" w14:textId="77777777" w:rsidTr="00407B32">
        <w:trPr>
          <w:trHeight w:val="255"/>
        </w:trPr>
        <w:tc>
          <w:tcPr>
            <w:tcW w:w="4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BE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วันที่พิมพ์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18/8/2566  14:39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D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6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E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8B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A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81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7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C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9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9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914E3E" w14:textId="77777777" w:rsidTr="00407B32">
        <w:trPr>
          <w:trHeight w:val="255"/>
        </w:trPr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9E6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F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4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53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9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9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23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8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3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4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7CF4" w14:textId="77777777" w:rsidR="005D0B13" w:rsidRPr="005D0B13" w:rsidRDefault="005D0B13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A4A88" w14:paraId="27AE7945" w14:textId="77777777" w:rsidTr="00407B3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3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43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7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0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A0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77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5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E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1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E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E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E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C2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E9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1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63F1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761A70F5" w14:textId="77777777" w:rsidTr="00407B32">
        <w:trPr>
          <w:trHeight w:val="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C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36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B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30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7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D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0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8A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D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9E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3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2F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5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A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5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1D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DCECB5" w14:textId="77777777" w:rsidTr="00407B32">
        <w:trPr>
          <w:trHeight w:val="338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C67F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รายงานประมาณการรายจ่าย</w:t>
            </w:r>
          </w:p>
        </w:tc>
      </w:tr>
      <w:tr w:rsidR="00CA4A88" w14:paraId="4FE0136C" w14:textId="77777777" w:rsidTr="00407B32">
        <w:trPr>
          <w:trHeight w:val="338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1B95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</w:tr>
      <w:tr w:rsidR="00CA4A88" w14:paraId="197431B6" w14:textId="77777777" w:rsidTr="00407B32">
        <w:trPr>
          <w:trHeight w:val="338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607C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</w:tr>
      <w:tr w:rsidR="00CA4A88" w14:paraId="3B45C40C" w14:textId="77777777" w:rsidTr="00407B32">
        <w:trPr>
          <w:trHeight w:val="338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3C83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CA4A88" w14:paraId="7B7A4444" w14:textId="77777777" w:rsidTr="00407B32">
        <w:trPr>
          <w:trHeight w:val="195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ECBC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DC10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31B0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1EF6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C0DF8A8" w14:textId="77777777" w:rsidTr="00407B32">
        <w:trPr>
          <w:trHeight w:val="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DC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8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5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D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6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3D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1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2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96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4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8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D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2C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1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F0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7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87001B6" w14:textId="77777777" w:rsidTr="00407B32">
        <w:trPr>
          <w:trHeight w:val="36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F092C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DF4AB8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06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E65776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2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2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5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A97A595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FE7FE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7CAFA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36AABF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E544C4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3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2FFB51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ยอดต่าง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(%)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6D3C15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1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4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5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5B6246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82F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E65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68B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832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B39C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9FD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FF0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0D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7E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F0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F0E9549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5C8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CDB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F52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9BB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0839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913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514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9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0C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9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232F6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81D4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801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5EF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7C6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890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F938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A55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F14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6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C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A61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321F41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DF1A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FD9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EB1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EDA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E82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7900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7B5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A07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EC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A6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7A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D5A73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9E07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9B17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6EF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A5C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73,171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1AF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21B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5CD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E695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CE0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A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1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E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CF076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CB6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81B8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0C9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149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C16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9DB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9C0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-11.94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AE01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298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8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1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D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1E139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BBE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ABF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CE8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185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11,900,900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0B8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12,376,300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1A8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12,224,100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3995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14.79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A5F3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4A9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14,031,600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8F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8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D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5E8E0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E240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D434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ED7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FBA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5,733,800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0D5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5,692,600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B9A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5,593,800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56E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78EF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5A2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5,600,000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E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6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B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399B24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C71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2E25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B75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432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61B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143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144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007A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171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B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10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D03E9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5A37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064E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6B2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620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984,525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2C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B9F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EE08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6746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D34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6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FC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8A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CC17BA4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FDD1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8EF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BFC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480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CB0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7F9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0858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7B0B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367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5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A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FF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38F410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B117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CAE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CA0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845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เงินสมทบกองทุนระบบหลักประกันสุขภาพ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สปสช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83D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DE6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0B5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8D26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-29.09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68A3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086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141,820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74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9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33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FF448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BEF5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DA13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289C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531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เงินสมทบกองทุนระบบหลักประกันสุขภาพ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สปสช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A6F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D56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5E7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4E47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64D8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816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3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8B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4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A9178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F468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691D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9B42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E64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98D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71B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456,600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6C0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499,020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921B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16.83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3E79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94D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582,990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3E8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AC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C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4FE12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F8C2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3775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197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D59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5A0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FF2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411E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AD68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0B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E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02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7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174AE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E7A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5C4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65F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E4D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73A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D1F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3C6C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FD79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E87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7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8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1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7763E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A19A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689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88C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354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เงินช่วยค่าทำศพข้าราชการ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52E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508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0B8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8B7B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EFD8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125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4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7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C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261BE01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13B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019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19,459,144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020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19,034,868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8562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19,413,620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30F6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546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92E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21,049,610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8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7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5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C470957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32B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6C2A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19,459,144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9AF6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19,034,868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E23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19,413,620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7B8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7DC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7260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21,049,610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9C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9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B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674A5A1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DF5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F167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19,459,144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321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19,034,868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07A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19,413,620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8EA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617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7571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21,049,610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8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A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2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15F196A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2D8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0A8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19,459,144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B45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19,034,868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9E0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19,413,620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F8A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336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014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21,049,610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D1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19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6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E780649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EC2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7AF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03F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FF0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C68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1CF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1AA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4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46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DE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7A542A6" w14:textId="77777777" w:rsidTr="00407B32">
        <w:trPr>
          <w:trHeight w:val="33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62A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71C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A23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887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46C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E50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07E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1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E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5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0A321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FAD9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F81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658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076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9DB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860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03F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C29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0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4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8C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EE0607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2FAF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645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47A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520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A26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D877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119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093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EE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5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C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0E083F3" w14:textId="77777777" w:rsidR="00407B3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1B896146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2E4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B8F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834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เงินเดือนนายก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33A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0CE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A25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887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4585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D93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B1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C0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2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63FB3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6575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4FE2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8A9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ค่าตอบแทนรายเดือนนายก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463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5BA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E1C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532,080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BCF9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E82B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AC9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725,760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3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3A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D2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78E409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933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1D99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3D2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ค่าตอบแทนประจำตำแหน่งนายก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B98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C13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18D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884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294.74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6623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3B9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F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5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F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25312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0E5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7D86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252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ค่าตอบแทนพิเศษนายก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C84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9E0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07C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13BB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294.74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3724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2E7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DE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1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B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BB138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DB3B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376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4A6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ค่าตอบแทนรายเดือนเลขานุการ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3AF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9F6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244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6104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7EDE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FA7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120,960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3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AD1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30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C7F73E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E91B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C288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8A7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ค่าตอบแทนประธานสภา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เลขานุการสภาองค์กรปกครองส่วนท้องถิ่น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75B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3,096,000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0B1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1,484,451.4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8F9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1,886,280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B8AB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C922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FE6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2,522,880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0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6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A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136BB3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EED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425C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3,780,720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D6E3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2,024,281.4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F18E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2,600,280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01FF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AC9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37D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3,729,600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C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7A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2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E27A3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B89B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190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1AF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15C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0DA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5E89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E4D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A19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49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D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F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A4065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7849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96D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D4E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9F8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2,704,080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038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2,671,693.22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DF9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3,253,740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DCA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C987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27F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3,198,480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8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E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E9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16FA5D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9529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5B88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465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374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4F4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1FE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FC59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E780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01D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4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B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2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1F933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94D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6F08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42F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D70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F88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217,451.61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EF9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67C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B231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EF7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2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15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F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7BD64F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6013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E66E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2E2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FE9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525,960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AA7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551,760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86A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452,760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83FD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-21.34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2EAA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222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356,160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E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E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99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3F4F1A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D727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8D1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C2D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E07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16B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800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225,360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C7EA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014F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241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225,360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F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A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D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29D00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A6B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B38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777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76B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637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A47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9872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-5.56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F3BD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7EF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6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65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B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76C453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ECB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30B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3,614,040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047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3,614,904.83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9DCA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4,249,860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648D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623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18EF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4,096,000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5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2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A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C80FD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8B1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9F86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7,394,760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000A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5,639,186.23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ADF8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6,850,140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46C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03E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B67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7,825,600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7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E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B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DD660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38E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012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5A1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E5A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845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CBB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668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208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0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C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0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17DC3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F50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F61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A6D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158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1F0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3B4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5F8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AAE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1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ED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9E8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FAE0C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67F9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632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429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563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82F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AB0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373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1C7F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012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DA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9B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6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A185AA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E87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9F1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DF31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715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7D6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E3C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545,736.46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625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321,210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0FF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9145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E4F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D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5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A5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EBF2DC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A1C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F2C3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3D99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537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C90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A2C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91A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3163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AFDB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58F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AD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5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42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575E2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BA6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7DD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B80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725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128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C5F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365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B079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EE1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D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F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13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D13FE7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C533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67BD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C6C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D5B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FB4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EF7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52D0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B329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1A7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33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36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F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ED70CB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163F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8825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7EB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E78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813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BEC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AB9A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3E86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8B0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3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4F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9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15C59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01A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C466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AB66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485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381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BEE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43B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3DF7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-8.76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927E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D6C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82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1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CA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38198F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95C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36C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68,850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B69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650,776.46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2CB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412,010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4A2E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929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BFB6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B7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3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8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D89F0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65E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A96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380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39C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9B4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068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8AD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5D8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B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7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9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0C0AA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A7B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B7B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F61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7D3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859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B9E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B9E4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1109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673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7A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3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E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24B59C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0138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507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81AB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98F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27A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866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01D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8C3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953B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D86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68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1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2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B8FD1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BF2F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330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D04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F9A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681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99B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497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004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C5AE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851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5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F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F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D49A3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2E3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363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C72C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C6D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ค่าจ้างเหมาที่มีลักษณะจ้างทำเพื่อให้ได้มาซึ่งป้ายประชาสัมพันธ์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หรือป้ายอื่น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C31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D11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468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62FF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81.82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9D0D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DF0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A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6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B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BB72D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C11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A59B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5219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DEC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DB4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75,563.5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8B5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1FE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F220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85D6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3D4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49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4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4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75A1E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224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AAA1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1062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00A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ค่าจ้างเหมาบริการบุคคลเพื่อปฏิบัติหน้าที่ช่วยงานด้านกฎหมายและคดี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99E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B0E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86D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D4BB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4F40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31D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5C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7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8C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FF402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D24A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7B5A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5376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4B3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A3A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C35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915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EE24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A1C9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73E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0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0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C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B8E0A9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09DD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6FC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ED1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3E0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ค่าจ้างเหมาบันทึกข้อมูล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54A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9A4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91,278.57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B3E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5ABD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A48D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83F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B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F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6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CB98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39D5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B3AB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D7DD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745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A10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58D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C0A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6A15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-8.33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B2D4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4AC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E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9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B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389E8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9F45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3827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50CB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F5B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599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BD0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697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6ADC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345C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9A7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E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4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17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F9CAB0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27CE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2557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ABD0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08C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ค่าซักฟอก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C0C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C6F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E93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EB6B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62BB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8A1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7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9B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3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8B7232C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921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6DBB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717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0AE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6E1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AF8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2F0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4C56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0837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0E3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2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1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4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943D9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CD28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118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3F7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08F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EB0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971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91B4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DF6C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1AA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7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5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9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01B1B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AEB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5B2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A84D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E21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699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AA1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238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50F3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B4A5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EFA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F5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DB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B2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11C33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0B61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A7F8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3B0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8D5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E1E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BC3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9E4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A15F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0AB7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DCB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B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0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D8B80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79F5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DBAD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9F00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534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D1D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B86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476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D2CE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2706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E7A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C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D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E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A5193D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1834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97F5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BA3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9CD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1D6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63E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5F22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E733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7EC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D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47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C0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7801B6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A2CA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0E7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3288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978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B32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6BC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82E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D71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D6ED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25E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2B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B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0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97511B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A788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1CE6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27D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47E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2E8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E74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281,539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52D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0AA0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94FB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3AA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8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1D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4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77059C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359F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35D6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5AD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763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DCE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102,354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222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123,770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DA6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52C3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-28.65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3D1C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4BB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9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0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B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63AAF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317B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63F3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F3F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B5C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ค่าพวงมาลา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B41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E8C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DC1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BD9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FB80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4CC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5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8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D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D7C0F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276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4BC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9F9B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FFB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2AA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6BA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CE9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35DC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-28.69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DFD3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86C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0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C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96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A73B8B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11F9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8E37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F720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6B2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อบรมคณะกรรมการประจำหน่วยเลือกตั้ง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612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E41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53,810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FE2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FBCA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F8E6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600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9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01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C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14AB89D" w14:textId="77777777" w:rsidTr="00407B32">
        <w:trPr>
          <w:trHeight w:val="97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1E6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7D21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77FA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D6C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อบรมเพิ่มประสิทธิภาพการบริหารงานองค์การบริหารส่วนตำบล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4B1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209,950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2BC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BFB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299A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B3AE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FEA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42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F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1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8C801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990F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EC62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803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B57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54,003.38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15D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101,436.19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91F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0AB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7B69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47A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94,250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B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AD5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4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00A3C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B25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6992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762,450.88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73C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1,007,273.76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4242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855,550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F35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E91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3DF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901,250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3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8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2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DA9AF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9857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178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C5C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FC6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1EF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E15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F86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552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8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DA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C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FA11B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787D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71A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FCC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8B7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57,039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6C1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118,199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213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B859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-28.57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4957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7C8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7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A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65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1798C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63F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323C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6BE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17F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4E9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B09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67F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FE5A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A30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5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F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5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1B555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CBB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BD04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DC1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3D1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59,806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A93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1F3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429B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BABC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97B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3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1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2A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45ED1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A6DB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BD9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DAB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858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857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A6D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E44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AE10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780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4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7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E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C9B0A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A6A7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6A94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2B9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7CD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2E2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6A8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EA1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9200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DAF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61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6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7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27947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8A57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B8D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A37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3C6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197,100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493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6AF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DA2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DC23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182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7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EB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60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B7F7C7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776C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8F21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1D9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417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0AB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892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77D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-28.57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321C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3C1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84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E1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B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AE24BC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651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288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374,742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1163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468,649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F66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0B3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362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49DE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6B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D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E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308493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821E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470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F31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B6D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F17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8569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807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759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5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3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B4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2BCCEF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EE1B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9A1B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3EF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C31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285,590.4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5EB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279,721.66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585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EFD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4CEA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882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3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3E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D0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1E27F4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5C93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C10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888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BA7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4,920.93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D1B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3,993.24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457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E2F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EF91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5DB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9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D2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D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B8C2F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960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046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A71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AB1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403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E93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37E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D797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AA0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C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9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66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E0B5D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1B89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6BF1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AF1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433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114,091.6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6A4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114,807.43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87A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5D0C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7242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2E8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11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8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5B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D81F2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D64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F0C4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409,642.93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1B4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415,801.33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C83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0CD3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D20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6D97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5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B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E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2DC8A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0A0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C78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1,615,685.81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523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2,542,500.55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823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2,429,560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50A2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82E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FF6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2,491,250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0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4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74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65D0F51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78C3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875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463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E99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54C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C39F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EAF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780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2A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8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C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A26DA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14C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FEF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0A9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1AD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F3C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F78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FF6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24B0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2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C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E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9C199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5654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E428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881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A0A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5D7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D48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108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283B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399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9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7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26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11284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8EC2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6B9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844C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914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ค่าจัดซื้อตู้เหล็กบานเลื่อนกระจก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6D6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E35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65A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CF1F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2D52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907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7F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A4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0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26ECAD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221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692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0AB5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70F0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จัดซื้อเก้าอี้สำหรับเจ้าหน้าที่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826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2AD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156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A70B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5BA5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B27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14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23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48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72F320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69A4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CB4F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69B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A86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จัดซื่อเครื่องดูดฝุ่น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90A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094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D6A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6800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0992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098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D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F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7A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6DB85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9F15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4E8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623A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0EE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แบบติดผนัง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91A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749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011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E85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8405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9EA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7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D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3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7C017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49B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106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44B3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549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จัดซื้อเครื่องปรับอากาศแบบแยกส่วน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แบบตั้งพื้นหรือแบบแขวน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FDC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C80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975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060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556C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E90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5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41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C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ADC9C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526B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F521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A6D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503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เพื่อจัดซื้อโต๊ะทำงานผู้บริหาร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160x85x76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เพื่อจัดซื้อเก้าอี้ทำงานของผู้บริหาร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52x55x110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8,900.-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เพื่อจัดซื้อโต๊ะทำงานของรองนายกและเลขานายก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140x68x76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26,700.-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เพื่อจัดซื้อเก้าอี้ทำงานของรองนายก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66x66x109-115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เพื่อจัดซื้อเก้าอี้ทำงานของเลขานายก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63x73x112-120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เพื่อจัดซื้อโต๊ะทำงานของ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โต๊ะแบบไม้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150x60x75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9,800.-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เพื่อจัดซื้อเก้าอี้ทำงานของประธานสภา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7,800.-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เพื่อจัดซื้อชุดโซฟา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4,900.-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33F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ABE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E7A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44E6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8206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F52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FE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5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1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8AA53D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2344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0578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6EF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32F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190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0BB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27A4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4320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FA1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50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C1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1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186CF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5FC4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FDDC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10B3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F71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จัดซื้อชุดขยายเสียง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พาเวอร์มิกเซอร์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ไมค์ประชุมไร้สาย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ไมค์ลอย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ลำโพงติดผนัง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สายสัญญาณเสียง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แจ๊ค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สเปคคอนผู้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ชุดต่อสำเร็จ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8CB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5C5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717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4699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40A1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517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4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68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6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9C0F1B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18B8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60CF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D1A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FD4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726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E40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B89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5085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E44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5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8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C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3E049B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51B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07F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2AC6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83B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เพื่อจัดซื้อเครื่องมัลติมีเดียโปรเจคเตอร์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XGA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3,500 ANSI Lumens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จอรับภาพชนิดมอเตอร์ไฟฟ้า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CFD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3F9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0D0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7C89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DB2A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BFF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48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4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5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D728C4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79DA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B426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705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7D1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189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732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76B1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ED9E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B72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4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2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6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72DEE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7C83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D404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F93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34D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19F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286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E7F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2677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567E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F5F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0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09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0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63BACD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DD2D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344B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3A8E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CAC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จัดซื้อเครื่องพิมพ์เลเซอร์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1F8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93F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253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C10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4906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43F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0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8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95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0FA98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6313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F188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FB2C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7AA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จัดซื้อเครื่องสำรองไฟฟ้า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800 VA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292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1F4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E42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4D32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1928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EB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3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6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1A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74439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78D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2703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B0A4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123,600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2A1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223,700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65A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820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F07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42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B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2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CA672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2CF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104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1553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123,600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1C8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223,700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0E83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7CC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AD71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B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8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79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119049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E421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AA0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EF7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2E7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AE7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2F8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711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EFA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19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F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E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3283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26B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29D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703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005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654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680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BF8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CBC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E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17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DC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69EF7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E499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E7BD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CF2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BCF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548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5F9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6CE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FB53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6D8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3C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5D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1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63827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38D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2E24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2AC6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458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สถานที่กลาง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074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53D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62A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A17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55A6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A2A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3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D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D2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40FCF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900E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8662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0D9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3A9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1F5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A51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C28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2CC4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332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F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71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5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5E55B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350E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B54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2A9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A94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โครงการจัดงานประเพณีขึ้นเขาพนมรุ้ง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17D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6AE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FD3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E671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5750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7C8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5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7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6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95F053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AE0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651F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858E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8E1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โครงการจัดงานรัฐพิธี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12E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6,859.38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0FE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24E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F1D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B50B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495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C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F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62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FAEDF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57A5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956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3085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F0D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โครงการป้องกันและแก้ไขปัญหายาเสพติดอำเภอลำปลายมาศ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199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AE4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AC9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2DB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896E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0E4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5C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08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85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67F74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89F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688C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556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7B6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C3A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728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0747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A19E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F8C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B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7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84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DAF2D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8612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7D72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9DA9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91F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หารายได้เพื่อสาธารณกุศลและให้ความช่วยเหลือประชาชนตามภารกิจเหล่ากาชาดจังหวัดบุรีรัม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4AA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DD0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235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AF2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EF42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957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A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C2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2C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B1459F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A3F8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F50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49FB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F02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โครงการสนับสนุนกิจการกิ่งกาชาดอำเภอลำปลายมาศฯ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57E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DAE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5CB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68E5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A7A4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2C4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5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74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F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A8C67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C8AE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E666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69E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เงินอุดหนุนองค์กรการกุศล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929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65D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05C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264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DCF4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52B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D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49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7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91EBE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297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1196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C861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FCE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กิจกรรมกิ่งกาชาดอำเภอ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ลำปลายมาศในการรับ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บริจาคโลหิต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อวัยวะ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ดวงตา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และการช่วยเหลือ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ผู้ประสบภัย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C35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9C5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6F3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46FB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81B4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C34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4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E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8D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F3D159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2D3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D62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EA8F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0BF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จัดหารายได้เพื่อสาธารณกุศลและให้ความช่วยเหลือประชาชนตามภารกิจเหล่ากาชาดจังหวัด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C7A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2EA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28A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BACB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510C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092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9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03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3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F6037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7234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4383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1124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2A7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สนับสนุนกิ่งกาชาดอำเภอลำปลายมาศ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2F3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541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A4E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BEE9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E1BA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821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B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6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6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AC499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F005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1CA4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D25B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EC6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อุดหนุนโครงการจัดหา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รายได้เพื่อสาธารณกุศล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และให้ความช่วยเหลือ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ประชาชนตามภาระกิจ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เหล่ากาชาดจังหวัด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230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7F5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0C3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D6D0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76BB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B74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7E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BA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6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EBDBB5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05D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575F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86,859.38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035B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C997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530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7A6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F3C1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70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72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FC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4C9FB0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9A6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1659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86,859.38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6D7C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54C3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D356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0B3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164F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2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6B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B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BB499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96DA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32A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934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196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D55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AB02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C70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4CA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31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82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F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693C8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395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19F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837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D08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331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D7E5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917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417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4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9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5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6F2B63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42DD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2EEF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5B9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081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D31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1D7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599E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2166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129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CE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8D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9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B9721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E049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D0F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04BA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327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FD4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BCA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E5F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E06B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DC57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C5D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B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A81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5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87DFB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A1C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รวมรายจ่ายอื่น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616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861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2DF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7C8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8E0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BD4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4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3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9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20BCB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DD2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รวมงบรายจ่ายอื่น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980D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5C63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4E8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F55B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CC3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A81B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8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4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A2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82A18D0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465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5F3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9,112,305.19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103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8,345,286.78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356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9,583,400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EEEE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29E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2D7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10,466,350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1E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C2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A7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94515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686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048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02D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852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4EC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4AD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FC7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F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1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E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7016BF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01AF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673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34C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28D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B64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A73D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A91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E52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55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AF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99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D78A87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8C0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BFD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65D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45A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E9F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44B1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F8A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2D3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2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1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1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72D541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30E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B242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D4F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226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75F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412,740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430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442,320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D45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CDAC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2E7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462,240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261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E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0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EF7291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F06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9D3C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6C4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412,740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CC5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442,320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0D16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7F8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E95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462,240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8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9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3D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7DA646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FE5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3F1F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B07D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412,740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D634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442,320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A435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5BA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32D9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462,240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E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9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22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B22E0F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AC7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D95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C07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654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9E2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87E1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E21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7F1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AC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B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2C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B34954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1C67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B6D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8EC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46C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5C3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A07D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FF1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243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91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7D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F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3AD07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50BE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B7AD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4F5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920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C6B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436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AB8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BC1E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978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2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7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2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BC844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5CD4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5E5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41F9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7DB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61E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7A3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455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101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D961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4D5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4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1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B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12C36D9" w14:textId="77777777" w:rsidR="00407B3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693FA2B7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40D1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A40F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BA4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3C14C" w14:textId="77777777" w:rsidR="00407B32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</w:t>
            </w:r>
          </w:p>
          <w:p w14:paraId="32BB80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CBE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8FD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487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400F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00FB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8C7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38,520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D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1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6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9B601F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523A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8E6E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F2B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603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9AD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917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465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7DB5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67E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D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AF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7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E0174E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623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2B2D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671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A10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38,860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62B4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155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BB0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39,520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F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D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A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AFA77D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DEA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4645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DBFE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D246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38,860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EAF3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BB3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A3A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39,520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44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B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C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ABB97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577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รวมงานวางแผนสถิติและวิชาการ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36F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B11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412,740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C13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481,180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3200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6FC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8B62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501,760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2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73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2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CE76FC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7D6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FD6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F5D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EDE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2C5A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910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0D8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8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0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99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1DF465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B7B3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4EF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B70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E4B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8DA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77C4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957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C12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0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5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2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F3F00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9B9B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77D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FEA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18F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303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9E4B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5A8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2CB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FE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8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6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9122AA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CD1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FEBC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541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8F4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1,827,663.23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47E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1,851,774.99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BF0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958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D8DD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678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2,435,040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3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A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8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51CBD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FB22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5947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A8D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2E7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993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F10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546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49F5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115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F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2A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2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99AAE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061E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140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ABA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461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8B6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609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E5EB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22.85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A994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7FC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F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9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1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9EA132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3F36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0905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CD6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CC7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510,920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F1F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ABF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556,200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CFFE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5709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E00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578,640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50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5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C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B65BCF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EC60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46CE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A21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6FB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B8D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AC1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A15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DF12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929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87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21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BA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31BB31D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EB4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F62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2,391,183.23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265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2,428,374.99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DDDD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2,924,500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87DA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EDB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D5C5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3,148,080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8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62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0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3591890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331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7C37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2,391,183.23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0A0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2,428,374.99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0724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2,924,500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298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2DE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A12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3,148,080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8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3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E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9E7A6D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012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639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C57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3AD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192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3B4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189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0EA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B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5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E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ED2E54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7ED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1DE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9DB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234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C27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461B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51A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CE4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19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35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5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8FA9D4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B27B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28A7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18F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E13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751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C74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E2F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2327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7E6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8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D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E1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ED03B5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72EA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9F05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AEDD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AD2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C0E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A27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CCE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BF80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7227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0F5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4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9D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F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981EE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8119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C13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4015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4CD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51B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65F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03F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73C13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797C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63D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251,140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4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14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6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62700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E5CF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6642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320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544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664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87A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648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AD01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E46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0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60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D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CF247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70D4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633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A5C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F34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565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BB0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3AF0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-2.04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C0B2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451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0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4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7D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07992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B7CF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90C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6D0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270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66F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9C9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260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C1AD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D66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9A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11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5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9C938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8A9E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0CC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2171E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B05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2D3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2D2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18F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076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D52E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1FF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3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3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0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969B3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44F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F5EB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128,520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BF8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139,020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01E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478,100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B1A7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71E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BB9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421,940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9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8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5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9A773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CC8C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330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99D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E4A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7E3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9A0C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308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DAA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9D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C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4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E0748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D86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6B81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C85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969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28E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3AF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A3F2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C66E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580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5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57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D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AD39B4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32D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46BC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AA1F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6B8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498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56D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1DE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42F5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2AED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928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0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A6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A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86049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F8C6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E65F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750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881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ค่าจ้างทำระบบแผนที่ภาษี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6E0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A30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2E5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B1EE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7FD2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804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781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A6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0E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16BA273" w14:textId="77777777" w:rsidR="00407B3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573B4E10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43DE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BB0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988B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D0A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ค่าจ้างเหมาที่มีลักษณะการจ้างทำป้ายประชาสัมพันธ์หรือป้ายอื่นๆ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EA4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3AA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6,048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42A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087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5BA4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6FD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4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B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3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E1DC1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2E95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2A39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F084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CFF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0FE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89E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0D5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1A3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3DEB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460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F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E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2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D131B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C602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522B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4A29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D57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ค่าจ้างเหมาบริการบันทึกข้อมูล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03F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891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157,450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485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99FD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-22.58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6005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877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F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7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C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7A41E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6C1B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5D8E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36B6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B5C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ค่าจ้างเหมาบริการบุคคลเพื่อปฏิบัติหน้าที่ช่วยงานพัสดุ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593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7CF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93,091.93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768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2A7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33AE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766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5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58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A1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9A0DED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3F1C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29A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1BF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809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941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356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5D3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859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0B77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B15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A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63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8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42C4F2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9231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80FE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C8E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50C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549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74C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0269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A6AE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3E2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1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F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D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B39BC6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4C3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886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B71F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7FF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8EC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232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72,246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E78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911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-14.29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EC0C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5F9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C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09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51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F33E52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E1E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D1CA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75A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A77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810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D73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A7F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D8E9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-35.48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2468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7C3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4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53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3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C4DE2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EC10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CCD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DC7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DB4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167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196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803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DF37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13C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2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7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3A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7A93CB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B56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298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422,392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33DA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583,135.93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73F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612,900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2F22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CAC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B3D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1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D9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2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E3CE0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8AA2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146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616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248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388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1B69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64B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524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E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B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C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4AF88D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6410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CF5C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EAB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50C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104,632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9EE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75,989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3C8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3BA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-15.79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2902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206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7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8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5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84542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21F6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0AB2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CE7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A3F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75E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5EB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66E2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4675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E2F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98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A0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4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B0008D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DAE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48C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DCC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390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119,610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38F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104,228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B43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C370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-36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15BB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83F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2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4C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3A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DB285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1E3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2CF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238,880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F9A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143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BD8C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312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DDC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B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4C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9E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14727B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A778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72E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B87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1C9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553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A530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A42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9C1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1A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0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7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FBC588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CAC0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5898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E5D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B04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76E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4DC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8ECD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4B22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328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2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2B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D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7FA6C0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DC6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D70B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D981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562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F75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E7C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E6E9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1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D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1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864E5A3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CF6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EE1C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789,792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CE24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912,370.93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8DE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1,326,000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3AC7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3BB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4CA7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1,022,940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2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AA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1C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D4ADC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CA5B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3B3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59E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0B7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481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8F87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C37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334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4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0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5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AA58C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1A75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3CF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A15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B1F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687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64BC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43F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13C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16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B7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3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946CD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1DCE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F1B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C60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276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9DF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31D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CC2D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B222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92B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7D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40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8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D398E9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1F87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9105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409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EBE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ค่าจัดซื้อตู้เก็บเอกสารแบบบานเลื่อน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AD9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133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EED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AC1A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F4ED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169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3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B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C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177F2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0F6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91E2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5C9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F0F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309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656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12E8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2D9A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4B7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B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F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B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000E06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5FA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0E1F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CE6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CD1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C69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489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29F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788C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C285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37C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2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67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9E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5D3DB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DF3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F39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FBC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ED3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9A1F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02B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4C9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C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B0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5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D2B4A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5AF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AA0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88D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FC43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C8A6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B52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BEAF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5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5B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E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3A21D93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992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รวมงานบริหารงานคลัง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1D9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3,180,975.23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7B90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3,340,745.92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A86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4,307,900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4AF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AF6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2BA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4,171,020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A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94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4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FB50C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570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692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B23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E50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905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FD8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4D5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7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3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EC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F5B1E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7DC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8A4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5CB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013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852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D7FF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B19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C53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A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55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2F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A45636E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B6AA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4E6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498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0CB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8A8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F47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9A7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6DD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5D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0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B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A4DACF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0475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1BF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2A1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0A2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DBC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4DE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96,360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EBCC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16EE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930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C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0F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C0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F6170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099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FF2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8BF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3C8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96,360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BF62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353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2742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F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6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D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9D80C1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E62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A25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548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36B5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96,360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2E9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5C5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7811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4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9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6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473F6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54DD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6DB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472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CF5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B53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998F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DE3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3B4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7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24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C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1B5392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784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CF3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511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872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816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7604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9B8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76E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3C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8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85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F2182C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5F72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C3FB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83C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C83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6F6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29D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0633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90A2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71C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01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C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A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C0C6E6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1D7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DD6A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5588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59E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DAB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2C1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834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4BC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8937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D43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D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A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0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6C93C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39E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18AE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7FB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ABF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01A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B7D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9CD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B40D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35B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2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C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E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BE538D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D78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AB3C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6B0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2098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79AB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E6B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D07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5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6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B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4C49B5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814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6888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3AB8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C792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954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F81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7C00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B32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9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F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B0D70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799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รวมงานควบคุมภายในและการตรวจสอบภายใน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AD9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E06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4C48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156,840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816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FA5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ED9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76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7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71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3BE85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60C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รวมแผนงานบริหารงานทั่วไป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1EA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12,293,280.42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772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12,098,772.7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921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14,529,320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18F1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477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56B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15,316,790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6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9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A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249B7B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CC2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D5B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912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2EC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B40B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ABC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0AB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5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6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D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1AA9D3" w14:textId="77777777" w:rsidR="00407B3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5D1A926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1C7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งานบริหารทั่วไปเกี่ยวกับการรักษาความสงบภายใน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822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90B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E43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AECF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52E5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FDB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09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60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8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87F2D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E7B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910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834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DC4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19D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854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98D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957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2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B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7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34D1A4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7CFF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B24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91A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666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019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208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39A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66A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CB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3E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BF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5F4E9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6AD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6DC3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8DD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5AB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133,440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BC8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52D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7640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57C0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46A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C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2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5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49FDA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55CD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BD0D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058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36B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B8B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96E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3B2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1585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616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9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E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0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59CBC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94EF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A650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D63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E00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67E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269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8BF1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F805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CB2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FB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3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8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710B2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EAD1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7AD1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2A4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D44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95F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44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D132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BC9E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E1F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16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9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4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0C6DC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585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5B6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316,860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9771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E24A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464F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1AA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A697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5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60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D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4E3D0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D73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AF1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316,860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32B5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7816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0930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5BE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BD6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E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2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D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4C7EA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975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38A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C60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ECA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796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AB3B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D4D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F87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F8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AB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1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1746D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425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87F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89D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704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20D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C85A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471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7EB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60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1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8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49A4B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654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D6CA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D16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0C9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77A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1E7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DA8B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4D64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E0F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A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81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52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F01917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1B7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2F8F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9E62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D06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591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CBE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852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B34E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435F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7D2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2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3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A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ACD23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35D0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9A20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D98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2FF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59B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6D1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B007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A3DC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007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E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6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8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BB065B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890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9850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63,700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5248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AE8D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8944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140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C446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9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C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33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6EB2A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3A2B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5D6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11E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067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5B6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C8F3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06A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D15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7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C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3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C39CA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C859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2FC2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D3D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87C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689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E4B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F5CA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3F1F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6C3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FB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84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F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9FC85F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E7E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2E92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3F3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827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A3D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A2E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406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A0EF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73E4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CE4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65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E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9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CC99AD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D3C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975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FB6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8E0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504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457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75C2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06B8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AAA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C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3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C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B8028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6E4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488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4A1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AE8F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D097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5A6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89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C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6E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F0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0AF7C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5BC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5B65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113,890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5515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BC4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402E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229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536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8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BE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B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C4930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15C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18D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430,750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3774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8536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98B6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4B0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5DD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A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28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3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84FF52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9B5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8E6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B1D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090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220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249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793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8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F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60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806B3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D01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F5E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E95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ABE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7BF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1E4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E94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72B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A5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4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B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F1078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9EB2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BE3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7C7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EDA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A1F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870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200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F7D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5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2E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5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87760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B99F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2ACD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EE3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525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6BA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EBA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8DE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161.12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8874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ADE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284,520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C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4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E9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50BD2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C7C5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273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83A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1C3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77A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518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2B2B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8A8D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172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B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6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52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40F0F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74AC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D5A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769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4A4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CF6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143,060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FEA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9007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30C5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D93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155,280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38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1C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D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B34BE1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6A45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05E0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D41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169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657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F59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7740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-46.69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8499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B26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B9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D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2D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EC1F6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D29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11F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2CF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318,840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B24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277,260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1659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047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634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449,940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4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3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7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A476E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DA4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0C7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6D5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318,840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7C5A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277,260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B3C9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636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D4C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449,940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94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66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7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A3D2A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725B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A13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B88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D63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C72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E743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A39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01C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7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CD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6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7D0C3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D552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8A9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D5E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59C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6B8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3114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BE1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DD0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2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FF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0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B0104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4B90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106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072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3DF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D59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8B6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C001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A951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752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FD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2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9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8F808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6D3F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02A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05B0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028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B57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99D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D1F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85,170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2098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EA1C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11B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5C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5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5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11D85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4201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5191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433F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0CE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603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52C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05D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7F60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2EB2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4CC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8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0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A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4A1071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A582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85D2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B30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5AE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375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9D9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790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CBF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A2F8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F78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34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9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3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ACEC4F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9967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20AB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B48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011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AE9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EF5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BBC5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B715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6E0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C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7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D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BCD116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664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12A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565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FFE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180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ACE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CEA4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B997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A96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4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69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3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1C686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2202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F01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A36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3A5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EC5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160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F615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EB81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988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7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2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E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1CFCD5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DD91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6BF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7DDD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5B2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4B7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DE5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993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3B90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4AE1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887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6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6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A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871EEF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454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4FA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EB7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43,500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4A0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107,970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62A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08E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724F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EC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5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B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0D9EA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E9FA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679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CB5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D50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1FA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2B50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E89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4FE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7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F4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1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159DB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8BEC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0615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059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6D9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850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F99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3E51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8DA4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A4A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A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7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7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AD0D4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FE9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C03E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AA6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B64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โครงการป้องกันลดอุบัติเหตุช่วงเทศกาล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897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070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3C9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B8B9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ED47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A6F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6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D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C8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0EE6C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E479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1BA9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34FA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94A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27F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2E1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D5D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9226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-9.09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BEC9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052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B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F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9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937149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B7A3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F800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4167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F6C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1E2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8D7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14C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6DF1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-41.86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697A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518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B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4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0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191D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1DDC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98FC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254F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B43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โครงการช่วยเหลือผู้ประสบภัยสาธารณภัย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501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697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C52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80DD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1363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927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0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9C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7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3D21B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8668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5EC3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138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072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ฝึกอบรมชุดปฏิบัติการ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จิตรอาสาภัยพิบัติ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ประจำองค์กรปกครอง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178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082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87D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3F9C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A680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54B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19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0F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8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52455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429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A24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31D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7EC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1C7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09E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8B49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-15.07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C61B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EAF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C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E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78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F859F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BC8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847D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192,005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C4D1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955F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BBC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158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BAFC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58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2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FD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B0977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A05C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4D4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ADA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D19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BC5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EFD3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36E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A4C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A5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7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0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3A80F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B06D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679D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50B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625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B69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177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96F8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8D16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70B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62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0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5D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9DD926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7209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DAAD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377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CAB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5FE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BC7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AE5D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1DDC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55C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2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D5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22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3489A2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4597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BA0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C3F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CAF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FE4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007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5646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444A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B83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3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B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A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D3EC60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4E3D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A752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C5E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59E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6A2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3E6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068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9323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814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4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C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4A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D258D8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2009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4B8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D3E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894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245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22D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1953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8562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E7D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F9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7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E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CD5F0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B285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F02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951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CF3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49B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DBB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FFA5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EC99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8AE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F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AA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11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8DAF8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335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D840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0ED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62C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88E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210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DE07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4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C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5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45FC4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39D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0CCC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219,355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17B8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172,455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E86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330,970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D1B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AD9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6458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479,840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7B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C9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8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9EF419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EC5B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8CF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80F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D59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266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E49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442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249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5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1D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3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5DAF5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B32B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C50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634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B93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961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716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AD1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49C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5E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8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E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C702E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D69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881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9F5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21D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942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7BC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B9C5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C452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510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69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4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6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A81B8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75F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97C2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1D18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04F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จัดซื้อเลื่อยโซ่ยนต์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5F6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79C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8A1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DCA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9D31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50C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2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7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43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BD81FE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45F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45AB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BF42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5F49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8569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DB2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370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C9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EA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4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2CB6A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BB3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63C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5B9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3E9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F10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A13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E80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5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5C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0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A888F3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714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7C27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219,355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0180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491,295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BCC9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623,230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99DA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488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C29F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929,780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4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AC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5B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467205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A89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547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650,105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064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491,295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C8B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623,230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D996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3A1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C70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929,780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F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3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D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B8E69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012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0C1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D28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E82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304C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83B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EC3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A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4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05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5ECE2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40A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489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51C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260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362C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5C4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17C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40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D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08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F4557B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17EE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D35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86D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218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F81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A516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F83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BFB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7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32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F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675286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42BC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ED8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18A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D57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2F8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681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31F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A07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5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C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6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32B98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CA0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B81D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39F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6E1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535,620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E7D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569,700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CBF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605,280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2682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BB68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576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655,500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E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6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C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D7299F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0516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37B3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B38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44D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BC4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BD5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FB2D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0CBF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CF0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C7E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C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8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A0180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8889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5EF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F3B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CF1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245,640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7D2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255,480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623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265,800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562B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3392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3BA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276,480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2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4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C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AFE0E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5EF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9314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823,260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8050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867,180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78B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913,080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CE87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81F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1EB8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973,980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4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6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67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D96EE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322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557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823,260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E36C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867,180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4C8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913,080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51F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B7A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084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973,980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B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1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5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7F90CB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818B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2CF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E8F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7D5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FA1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40E2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569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963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E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4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35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C01F4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957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8D6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BF8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7BD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BBD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A167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9A8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4B1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0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D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3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C35C89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7C04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CABD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196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382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FF8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F86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5034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C30A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267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E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E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7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0455CD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5E69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7E4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ED4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D4C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592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885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200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231,950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BB53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7680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F5B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2C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3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7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483CC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089F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C2B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E52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D9F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36E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426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A60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1D21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8069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1F7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242,360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E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63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CC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63AE37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1BB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8294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F9E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4D8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231,950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D251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B6A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5C0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242,360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8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B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C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C0407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550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D49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6D9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45C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5CC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D958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017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D77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1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8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1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AF13D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766D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4CDD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285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5BC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CB5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A32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59C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6CA4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B78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4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C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6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70729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99D0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E3F9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E31E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ACF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ค่าธรรมเนียมและลงทะเบียนต่างๆ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622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C51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A34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894F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CF2C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A53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B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D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A4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32CC1C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E844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8A47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51A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760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FC2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C51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2772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54FC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31F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0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3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0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9C0AF3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12AD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84FF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4B75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A3D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BB6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51F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8D2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5DD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D549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434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E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D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A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4246D1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0F55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5E5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42CC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AF0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663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234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5B7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7CD7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2D95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829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5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A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73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3FE1E03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A07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9044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D58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523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8C5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18A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D5B9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7247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FD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9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8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0E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7DFB0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217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EAF4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BEED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F11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DF0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B8A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E69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CAF3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38F1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52B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5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C1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C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01263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14DA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18E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AE5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AEA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568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E09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DD4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FAFC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-12.28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6202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C6D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8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BF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D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38023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4C4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23B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2CE0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C02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โครงการจัดหาวัสดุ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รายหัว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9AD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ADC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037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03EF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9989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FCC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C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7D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FD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C2630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B894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36F9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D1C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F47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จ่ายการบริหารสถานศึกษา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96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372,800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218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399,525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390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892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99A1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9FA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0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4A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D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0FACC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D73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30A0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89E8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7B0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การบริหารสถานศึกษา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ค่าเครื่องแบบ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71A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BA1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76C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3AA7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B865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CE2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C2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A8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49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02BBCD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4CE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4373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55D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F65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C9C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34A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0EE0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-63.77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7D3A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00C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B2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B5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8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440EB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76B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5EC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628,220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D19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699,537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11F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477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319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9597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2E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3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67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D21B4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F653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15C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D92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7F6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1E9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11C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589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58E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0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4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3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7BA7E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6D84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9353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E5F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FE3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DB2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368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198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981D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826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1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2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F1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C5638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5DB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1280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59C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CEB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420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328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617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D63B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7C1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0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3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23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CA014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8F8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C0B5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DCF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3CC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B8C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345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C7F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AF10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D8A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1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9C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9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DC028D2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A06C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646F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C81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5CA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F98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A24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B6E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E904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215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35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8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2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CF1EE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EAEF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EF51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386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289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831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BEC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ABB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3F1B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C69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88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9C5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0E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B7A0B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074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400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71,176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28C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114,020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732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817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42A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76B1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6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A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F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2B7097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E14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7FD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20F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D21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27D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F8B6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FC5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AFA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5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A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32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CE46D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223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44B0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F7F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B8B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1,439.6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9D4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2,624.85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343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770F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A69E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DEA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9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9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E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B757A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805B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3E77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2DC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ค่าน้ำประปา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AF6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192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7E8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8ECA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1B50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B3E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6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1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A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9FD65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ABC1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2909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AB0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950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4,419.1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2C3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7,575.6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1CE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FCF2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0C7A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752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1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4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5A8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99CC7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EE9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7628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5,858.7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0BC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10,200.45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195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0EE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183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E80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6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F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08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04DA71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64C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FC03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705,254.7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948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823,757.45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891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566,950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D39A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C93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5188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522,360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9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E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9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D735B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0F2A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26C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FD8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8F4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47A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BD76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F25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584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47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3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6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3264E0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35DA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FDC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C27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2F0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66D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79B3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DDD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8E9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8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86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3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27299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8B46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C74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F55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FF9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062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420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76B1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2FE8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BEB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7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8E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A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9586B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30B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7DB3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561B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975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จัดซื้อเก้าอี้สำหรับเจ้าหน้าที่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049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EBF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0AF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01E6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B17D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D93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9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E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F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21AF76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5D90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868B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9C32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CB3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จัดซื้อเครื่องปรับอากาศแบบแยกส่วน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แบบติดผนัง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7B2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E06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2F7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CAF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A0C9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11D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1C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5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A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D774E1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2BF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C0E6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50D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EDA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42F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2B4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694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0E4E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9A9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B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F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E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3C2A27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FBF2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90BF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E90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4D3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LED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37C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04C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B54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C2A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0686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320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4E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E3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55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DBF6D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FCB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9896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398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5CD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6632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7AD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414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7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C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D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F25443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959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72F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B69A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5D2E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5D7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DA5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7A8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B8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2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C30B4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7FA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E7E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1,528,514.7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D63C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1,690,937.45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AA4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1,480,030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8AB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A9F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343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1,540,840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18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E6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2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CC194B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4A6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D9B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078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04C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0C0A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530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EAA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03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0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42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B02CB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73C1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581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576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EED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B75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DA6E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323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780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4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0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3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DA58D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FEC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0A1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989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EB9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221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ADA8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E1B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166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8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D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7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790863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FE9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1017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1CA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43B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1,142,100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21C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1,208,280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9BE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1,274,400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423E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433B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070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1,337,160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5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2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1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E00FF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ADF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934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159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182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2B9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AE4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750E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6820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6FC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5F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E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F9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81B7D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083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5704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14E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F03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304,260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4E9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317,100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5F7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330,720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E3A0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066B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08F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344,160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3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4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B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15B51C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759E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3E0D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735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A45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8B9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0F7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3C7F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2FC6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9E5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7B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8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60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F64B3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E43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479C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1,495,940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493D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1,611,120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C9E0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1,689,120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A5FA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F1E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6C3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1,765,320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78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0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1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1D54E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084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EB8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1,495,940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4E6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1,611,120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F8B9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1,689,120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FC8B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280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4B81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1,765,320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7FA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A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6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5237B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5013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EF0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74E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64A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CE4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3458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8FE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13D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03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7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C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3A540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F5B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0E5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1AD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BE7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459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0E3C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EF5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B4A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1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A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C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6EA50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6CB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A0BC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B42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0F5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E5E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86E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DDD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396D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F3A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3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6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C0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6C80C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BF37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C87C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3CC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C83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99C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60C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409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85C6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8F3D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FC7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F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55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3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FCE33D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5FE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46FB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2A02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C8A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224B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075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98EB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6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D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C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F8952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7E3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B03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DFD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43F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E2A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3A2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BAE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0A4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44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5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47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47F43D9" w14:textId="77777777" w:rsidR="00407B3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004D7457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5AC2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E9A2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6BC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75B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C75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624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D5D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D327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5B6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4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7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6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4FF47C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74CC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DDD7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A053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FB9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โครงการจัดงานวันเด็ก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A1A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6D1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C70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C51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EB2E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32E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51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C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A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C816E7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7122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3E37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0F4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A79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โครงการจัดหาวัสดุการศึกษา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ค่าจัดการเรียนการสอนรายหัว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CE9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05D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B9B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B1CC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53DA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B86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146,880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A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E1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C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C87F87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77DB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6D6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DE46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2A2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โครงการปฐมนิเทศและ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ประชุมผู้ปกครอง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EC3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09F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CFA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791F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9BA1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497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0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9F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2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04EC6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5323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9149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AAD4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D85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โครงการโรงเรียนคุณธรรม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EA9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9CF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328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2DF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8B32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E28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2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4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6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0BA23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EDB1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C1B7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9A5F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DD35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โครงการโรงเรียนคุณธรรม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1BA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016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3E6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B79C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B560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F42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B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4A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5D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0BC6C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5ABC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F1B3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824B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5B3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โครงการสนันสนุนค่าใช้จ่ายการบริหารสถานศึกษา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4DC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CEB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FD7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720,300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E2C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8321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79D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F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A5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FA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726E4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D540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1616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68C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6CB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จ่ายการบริหารสถานศึกษา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BCD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1C7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E3C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BAC3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0E7C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9B2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C2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DB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FD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838063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FCC1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4B2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5D62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99C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การบริหารสถานศึกษา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เครื่องแบบนักเรียน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ค่าอุปกร์การเรียน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ค่ากิจกรรม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เพื่อพัฒนาผู้เรียน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985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CC8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7C4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1BBD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50F0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F96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2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9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E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515FCCA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416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E173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1650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C5C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766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D0E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FDE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118,650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ACC3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0E89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8B8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D0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6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B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7AF8E3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8FC8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0988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762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D4A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ค่าจัดการเรียนการสอนรายหัว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(105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1,700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B38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5BA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3C9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56E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6E6B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D85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A8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E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4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7D6CF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E97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2704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D357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D03E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1,049,450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F720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5DC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0763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1,004,800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3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5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B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A81D7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CB2E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E29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D62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D18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0A1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1249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CE2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98E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F2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5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2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D48E5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7E53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326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AEE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B1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0A5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1,483,260.92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26A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1,872,130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8E1B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-5.32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AA87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E3E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1,772,490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5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4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4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71AAA4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552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2B5E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775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ค่าอาหารเสริม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6A2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1,414,292.18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8E7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6C5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F8B4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42DB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BB8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99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2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FF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7D7A81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2F6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779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667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843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057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5C1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E548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41EB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C5E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6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4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6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C29BB3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89E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C373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1,414,292.18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97B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1,483,260.92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149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1,892,130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794A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BEF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CA91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1,772,490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ED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ED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3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4286FE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127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55E5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1,418,692.18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58AE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1,492,960.92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D6A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2,966,580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6840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F8B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611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2,802,290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0E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0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F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7845B3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94F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03B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3E3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B23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B9D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8A29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5B6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6CF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F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69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7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843A5B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AC20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5C2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4E9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D6C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6FB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5E6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3A5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5C0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11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4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F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1A368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39F7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EEA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653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198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C0A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948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08DB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2FAB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A02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01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50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D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670E9F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AB52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8526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07B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049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จัดซื้อตู้เหล็กใส่เอกสาร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85F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2D3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893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E01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9E38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9A0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25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5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8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9B4CE8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CF2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862B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35A7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887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จัดซื้อโต๊ะอาหารพร้อมเก้าอี้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E35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70A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F4F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9C76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4F3C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9AD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8F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B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2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11C72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544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FCFD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418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FF8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AF29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D79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97A0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4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A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0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41E1F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1D2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070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B51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3879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90FA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1F2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1145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3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CF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4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E39A693" w14:textId="77777777" w:rsidTr="00407B3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8720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0DD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445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B1F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B06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B45A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272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875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F4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D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B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7EE296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824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B41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8DA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B7A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BAD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2F96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BEF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4AA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B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D1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23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78853E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B88A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B851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887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B2C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548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B6E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39BE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EA6F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849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D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8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7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5EB582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0779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DAA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1599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604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จัดหาอาหารกลางวัน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โรงเรียนรวมมิตรวิทยา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โรงเรียนบ้านผไท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,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โรงเรียนบ้านหนองหัวช้าง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โรงเรียนวัดบ้านโคกซาด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โรงเรียนบ้านโคกสว่าง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93A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3,344,000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304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3,451,350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542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4,883,200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A89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D0A9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B5D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5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6A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4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6995C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0B3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046A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7794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0D1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อุดหนุนส่วนราชการโครง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การสนับสนุนค่าใช้จ่าย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การบริหารสถานศึกษา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โครงการอาหารกลางวัน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สำหรับโรงเรียนในตำบล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สังกัดสำนักงาน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เขตพื้นที่การศึกษา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2566-2570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2ED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870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58B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0CFD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4431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F0E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4,058,000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2C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E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AE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9A3F87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352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AE36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3,344,000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5DA9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3,451,350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982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4,883,200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7A7B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74E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DEB4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4,058,000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C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4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C6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7FCFD0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0FF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ED4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3,344,000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3C2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3,451,350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5AB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4,883,200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0FB4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F87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29DC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4,058,000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A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6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89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69416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430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C2A7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6,258,632.18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38C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6,555,430.92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4B6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9,589,700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C992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48A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F29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8,625,610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F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9B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91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90C9CD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E9B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รวมแผนงานการศึกษา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B04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7,787,146.88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CE9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8,246,368.37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1E1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11,069,730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CE9B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BCF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50B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10,166,450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01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0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2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EBD2B6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AA3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314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740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1D1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1D3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447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9A2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0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E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D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7D6ED2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F4F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CDB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205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26E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340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AF9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C3A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4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6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1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E17089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533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589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2F5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6CC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2CE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72B3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DE9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DF3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6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D8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2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3F001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266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1C7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73D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E56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B04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A04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1A5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A83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2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0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9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2B845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F3DF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CC6D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EAB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216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1EA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383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AA48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B807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CDA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E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94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1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6C3A15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09D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2AE5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38B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6A4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997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55D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1B3B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E4ED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44A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8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24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9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11DD7F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0CE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122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417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D33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BEE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31B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4AA6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FB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D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A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3BB11E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271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393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3960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C89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A83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31F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8B98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E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D3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8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DFA6E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AAF1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EF3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8B3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692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92C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DAF4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3E0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626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6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E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5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1F9E7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1202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686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8FC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EA1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4BC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7742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A28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3B6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3B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B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B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425ED1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0F18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269F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295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27D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3C4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B2E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55BD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F2E8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7B3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3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51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0E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5FA1F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478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539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D12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7435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31A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044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6E2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A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9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5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2526F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D4FA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C89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CA7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04D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283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EA89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BBB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1BF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4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9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3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26087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583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94D4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E8C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6F9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4AD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A33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E39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671B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629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1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9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F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FF7D90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0BC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484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877D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709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7E1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247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B06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1E55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3D87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303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6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9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5A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8227E9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CAE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D3AB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6D8D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E9B5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สำรวจข้อมูลจำนวนสัตว์และขึ้นทะเบียนสัตว์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A53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918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B7E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F080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3D76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AD9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9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B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9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FD51EA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5E7A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620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91B0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404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ค่าจ้างเหมาบริการผู้ปฏิบัติการแพทย์ฉุกเฉินเบื้องต้น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(FR)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AE7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07C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DD2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DDBE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8940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42F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D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E1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37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E0690AA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65D0C941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89D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015F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AEF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A56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BD5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6F4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1DA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497E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373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FE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1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C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A00E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5BC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EF67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698C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FE1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ปัญหาโรคไข้เลือดออก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8D3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869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F52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00F7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59DA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D3F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771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7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F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9E817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21D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40D7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A602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1C1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คนปลอดภัยจากโรคพิษ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สุนัขบ้าตามพระปนิธาน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สมเด็จพระเจ้าน้องนางเธอ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เจ้าฟ้าจุฬาภรณวลัยลักษณ์ฯ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51F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A1D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E81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065B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803B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283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C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448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F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C77D99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DAC5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EC3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3CF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E97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A59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EB8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582B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972C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4C3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6E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F6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EA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D574E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3EF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73E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1,001,304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FC57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539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9666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55A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8F9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4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F5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5C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DA5B13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2CF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ED9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CF6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9E3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A0E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A86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649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5F4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C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7D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F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F1B28B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8C26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B889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E42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1DB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D66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186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BC51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ECBD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E1E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9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7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D8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CE390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4D4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94E0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6AD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150F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1343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FA0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21F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6E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ED9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B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68639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DE3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DCD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1,059,404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9B7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3E6C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E164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821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C86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9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DD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5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9A2CE4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C173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6E7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F3A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299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924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283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B87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B05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D8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2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8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33D550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D05A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514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DA1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34F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9A3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4D9C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FA0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925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1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71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F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0DA6C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F2CA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5AE0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92C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90D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F87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4AB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2F1E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EF6F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45D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0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358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9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FC5120F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4A27AB70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52D8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663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9E3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B10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649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ED9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CEF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E8F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5971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163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0C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68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E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3A65F6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E8D4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2C68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C4D1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D9E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5C1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B1C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36C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28A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820A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92B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6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9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5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6C5AE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5D1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64C2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1A0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882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0AD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D09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515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524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7626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6B2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1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7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7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C9418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E7A1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734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16BF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16B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050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D6B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382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382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54F9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B0E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D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5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B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9C2F20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E341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5CDE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CBDA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D45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F0E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85C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960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DB30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0F61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DFC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3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D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D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78CF49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C77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1030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2FEC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D81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7CD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112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22A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23AD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D863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210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3B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6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A2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303277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8F9E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021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655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2DA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7A2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863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15B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B0E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4A89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39C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5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E4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6A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0F5CBB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0CCB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C91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B8C0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393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C21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FC9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3BE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3366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F088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7ED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C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E5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6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8D3AE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6516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1CF8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782E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4CE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CF6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9B5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DBD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CBCB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2DDC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3EE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C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E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7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1ED71C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8E0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57EE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50D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0E1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951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0FE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10C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EB49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7073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D4C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E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1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5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EC7D6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322F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36D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7AE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0E3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20E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0B4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70B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5FD5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6D42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676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F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D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3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1332F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9320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47FB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026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D24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AB6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541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675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12B0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DC4A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E22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8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8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8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D8AE2D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9611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2D46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E51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7E7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34A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D29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72A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A61F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B26D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ECA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3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F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F5C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97C5218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DC6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1D2A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7CE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F89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899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1BF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810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E5D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4CF2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C68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C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65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1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0BC080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660B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7C0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3E16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6B8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6AC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417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F6B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49D9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0F26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108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CC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E2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7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BD8E5A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E4C1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E6AE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CC43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63B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BFE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0EE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3E4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E0A7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A1E8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0FB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DA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4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F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23056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EF98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731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CBF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27F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303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0A3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51D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2988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C95A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60D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5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A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3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8237F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92B0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0FD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814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0E1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BED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97C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AB6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76A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C2B3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31B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A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D1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D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FCEB9E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A9E6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E11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D0D8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BE9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F30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170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6D1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4ACB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D451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FA0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3E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0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E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74F236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EEB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3B4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864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174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BF08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254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388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91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DD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3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DEF755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DE5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38E3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6FE1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445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81C4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B4B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A27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51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5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7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1B5A9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56C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34D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1,799,404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8B2F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B86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8BD4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E95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9C7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B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F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A5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F3B8B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F68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853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A23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C2C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B5A2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4E6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D9A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0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D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5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C1283C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02AD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8CA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F48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B05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58A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062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344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D6F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0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4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E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20CB7DC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5760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4F4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D79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2C3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8F8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516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B20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632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B6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C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9A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9788DAA" w14:textId="77777777" w:rsidTr="00F84252">
        <w:trPr>
          <w:trHeight w:val="66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668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1336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7B4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348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56F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414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4,600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95AA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4,053.7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0E0D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EBB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191,070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43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0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7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BC3A7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DF85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7C2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5DF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306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BEC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D70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B2C3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1294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970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3B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2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0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09874C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1C93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095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0FC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43B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01F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C6A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65CC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113.77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0F58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916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275,760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6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D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5E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631B2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5D7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E393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62B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E74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B57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1BE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91DA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E94E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433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7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17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D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2FD95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157C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50C3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5AC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CFB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8BE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AA4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45E6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9C59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F2B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6C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EB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0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B06ABA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15C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33DD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776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EA96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493,600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A4F8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B54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2130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868,830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9F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B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2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6B5C27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4FC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891B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E3FC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62C5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493,600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4E3A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78F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565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868,830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3A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A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52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1952F7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251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A22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81A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E87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7BD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F5F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9FF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990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A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5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C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7D784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49AF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2B7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711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77F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E1C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A855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7C6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C0C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2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6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6A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76A61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B97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992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13A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7E3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0CA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3E1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81C1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C22E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302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6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C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D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B23AA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CE76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94C0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A008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AB6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11F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04B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72F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096C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CF03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937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6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0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B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B2D82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8184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D4FA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20D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029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DD6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F03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765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F0A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46C9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674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49,980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F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19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8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173CE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1A5B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2CA5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ACA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83E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74D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C3D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02D8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-8.16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096B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343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3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B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C9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88C57E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851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904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4530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F92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B96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56A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5221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94,980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9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3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A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1106BF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D5D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A97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218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030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127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EC3F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1B6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291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9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8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19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EEA03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3C99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E884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A0A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022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DE3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3D4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70F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0D52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D54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E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B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6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D4E65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62E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35A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7196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A9F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ค่าจ้างเหมาที่มีลักษณะจ้างทำเพื่อให้ได้มาซึ่งป้ายประชาสัมพันธ์หรือป้ายอื่นๆ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5CD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B35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FA9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36F7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5640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BED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E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9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D2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A7D247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9554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586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87B5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244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ค่าจ้างเหมาบริการคนงานทั่วไป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536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A8E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340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8520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8534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E9D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2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3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A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37208B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D9A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49A7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ACC9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581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DA8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4E5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2D0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D07A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2C9E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8AA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1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4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6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91F450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C44D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EDB4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D9E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EE3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ค่าจ้างเหมาบริการปฏิบัติงานกองทุนหลักประกันสุขภาพ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A77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74E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D1F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0717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69.81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60B8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57E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E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0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0C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9AC528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837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6F6D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BC72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0BE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ค่าจ้างเหมาบริการผู้ปฏิบัติการแพทย์ฉุกเฉิน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FR)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05D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673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495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A7F3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11D6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16B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70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6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F1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D7CC26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E711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9BD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DA7F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3D0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ค่าจ้างเหมาผู้ปฏิบัติงานโครงการอาสาสมัครท้องถิ่นรักษ์โลก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อถล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AF5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642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529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0941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8553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93B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8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2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7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B7D1E0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3BEA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A4CE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A022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F9B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ค่าจ้างเหมาสำรวจข้อมูลจำนวนสัตว์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19E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D72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97A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AAB8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8182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44D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8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A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4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F1BA88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542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0E2A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8E86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424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891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C58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799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696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CC39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8B8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5A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C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29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31C73C6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2047444F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21F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D581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659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261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547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034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443E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DB58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8A7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7A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0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6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D5877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145F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9DC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CE6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8F5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811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DA6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2EF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B7C7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-61.54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2FC2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03D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45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4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0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A6D3F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BB86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1CF5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0980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4F6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8CD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7E2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DF9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985B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-13.29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1F6C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4F7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4C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5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9A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D35F7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1F8A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1ED1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69EB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95B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โครงการบำบัด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ฟื้นฟู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ผู้ติดยาเสพติดตำบลผไทรินทร์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021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3D2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9F2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2BEE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7FB5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2FF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57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0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3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44165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0283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8AA1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51B7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8CD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ปัญหาโรคไข้เลือดออก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778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391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1C0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2026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2115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091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9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D6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9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4B3B4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9A4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D80C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6781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88E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โครงการป้องกันและแก้ไขปัญหาโรคไข้เลือดออก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278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A37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429,200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22F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280F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6707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5B9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B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6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0A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3CCD9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2E99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4EA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A122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09D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คนปลอดภัยจากโรคพิษ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สุนัขบ้าตามพระปนิธาน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สมเด็จพระเจ้าน้องนางเธอ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เจ้าฟ้าจุฬาภรณวลัยลักษณ์ฯ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B30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70B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0F7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5061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7EBD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E7E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8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A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F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99CF8A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A8B9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EA0F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684A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AE9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คนปลอดภัยจากโรคพิษสุนัขบ้าตามพระปณิธานสมเด็จพระเจ้าน้องนางเธอฯ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705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1B9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CD2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EAE5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30CE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1DA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9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1D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C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F358F51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BBBA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F254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AB1D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7D9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โครงการอบรมให้ความรู้เกี่ยวกับการจัดการขยะในครัวเรียนและชุมชน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DEE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59A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28,227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7E5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F436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6744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800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F1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33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5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FDBBD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800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DA35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63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F9D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577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19B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657E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130.91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3440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69D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4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6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B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1C4A4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C4D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DC91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984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1,069,851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D1F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1,109,250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FEC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22D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0E5E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0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BD9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1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D883A1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597B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465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8A6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A1F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0A4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0455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AA7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ACC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5E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4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D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D0B56B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299C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CCA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044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CD5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A45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7B0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601E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C6F8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F82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D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6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CA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4CF9C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0AD5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F03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03C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1E6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397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4D2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3A7E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74EE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BE5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9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15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6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21F98F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66A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0A61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6E0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6E3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B59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E77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255,350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62CC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-80.81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BAE4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8BB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C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9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D3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ED51C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3D51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6572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235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057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526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154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0B11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33A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7E2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4E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5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3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E1684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6629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4D9C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7C0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EC0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864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ADC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982E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5314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FC9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8F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4C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4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24BBE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A7D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6CE8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C76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82,204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0C70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335,350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3324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BAA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129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A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1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D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0EA7D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917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57B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959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1,188,955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C75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1,520,600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5A20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C7A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70C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1,463,980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2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B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D7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FCF8B3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4AF9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E9E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9D4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9E5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2B9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2CDC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F69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EF7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EF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D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D7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75202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C36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7EE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2E6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3F9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498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0A3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AEC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4E0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C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D6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E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6991F6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5E5D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44CD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5CA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CB1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028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0DB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B833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1CE1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C7E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4A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15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F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32740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5CC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883D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9D40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091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จัดซื้อเครื่องพิมพ์แบบฉีดหมึกพร้อมติดตั้งถังหมึกพิมพ์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(Ink Tank Printer)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F27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86C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68E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61CA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1FE2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0BA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7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4F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1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CA3094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A07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FE8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B55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BE17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43E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59B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325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9A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F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C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A298D26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687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870A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AA6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FA5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1E0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73A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087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6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E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A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5F3127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18CA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735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733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0CA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B2C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350A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937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4F9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1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C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0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F72EB0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183C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393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A43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C82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700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EAA5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56B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71F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15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6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E8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87F8E9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FE0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3287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F1F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AC9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ECB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A97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87AD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C4DC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1B5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4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2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6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7A74F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8D38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B004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99AA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335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83D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0D2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C0B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856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140A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9D5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4E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42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3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4B9687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E541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185A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5FAA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94C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3A4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190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844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921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CF6C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507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5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1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D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F0AD73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EA2F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2901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1ADF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111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C05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660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CC3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E48B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7D09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B23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A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6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A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F57BD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EFB2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A277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DBD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573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9AE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FD4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766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4D8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9278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E7F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4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6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7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64ADDE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9D37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6EE8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DE51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CB8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71A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D88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E62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4698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E2E5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411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6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F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B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AFD4D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0D4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6777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5BFD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A8E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55D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ED9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7AB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3A7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D115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F39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4F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D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D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E4B59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46D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7558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C3F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2B2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FBF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883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C72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8E0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84F2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1CA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1F8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F7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0B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CC1AF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178F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65D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ECC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6D7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82B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390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533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12EF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2F7D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A4A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3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F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549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7328A95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22CCA129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FB59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AD5D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FA34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845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ABE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D17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8EB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3114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6181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7EE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EC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3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B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90FC2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4F68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56AE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83B6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320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3B5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8D5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974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89B1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A20E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D2E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8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EF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F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663BEA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621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F124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1ECE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21D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AC1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C86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C58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B62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5EB7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6A2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4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D6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D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8201E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9697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3E80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D1FC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347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B18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D6A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154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E21F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D0A0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741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A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E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69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12920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9029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8976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5BD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BDB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7D0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09E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CE3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9044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2022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A32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3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F6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1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D5D6E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976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BE4A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2B38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CA8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834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1C4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A35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85E5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3A09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406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F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4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0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9EE0F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174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0592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F0B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A7D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B42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6AF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F9A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09BD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7066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E6F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4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B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F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966DA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28E9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FCC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B62B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7AB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48D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88D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A27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B08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F558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0C7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0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C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3C8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13C98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916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E7D7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557D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665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557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FB7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ACD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D215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0E38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502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C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4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7B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7DA51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2740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E9C1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BEDC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FFF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A77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91C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942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F191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9CDA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31C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B8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D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5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E347DE4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56F7407D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CE4F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5DF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0F61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915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6EB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337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9AF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6D3F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7E2B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23C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E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B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11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67758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71D2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AFEE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195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A0F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464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DA1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E80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6231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3ED8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AFC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77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C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6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E3746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1563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966D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319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E65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7F6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C40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F43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793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B1FB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C2C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00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7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BF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F8E92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6AF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B5A2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29B1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D15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996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670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DB8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2B5C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5FC9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921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C4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B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A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F98FED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145E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8A45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9CCB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62F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0A6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3A2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2E8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CC6A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2101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F66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5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3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C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00061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75E2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7EA1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0513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24A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702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956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71C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EC09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503E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2B0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39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D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C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3E595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F775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6C4F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39FB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267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061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20A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9C7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888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EEC6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0B3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9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C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E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10DEB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63F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E013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BD8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347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921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B31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BF9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11A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2581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BAA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9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B6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4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D0A36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3DCA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9C17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922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E63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8D9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F2D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006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90B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4A30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FE0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98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58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F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EA92A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9FF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70D9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028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0A5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395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117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0C3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C751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9EED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C0E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2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CB8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9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108D513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4D441E5B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E333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4D3A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D0F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B0F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839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0B7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E82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18BD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52BF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48F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9D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09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E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A341E6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4D68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A411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ED7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114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C7F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440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E17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09A9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E221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F78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2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4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4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C5D76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EF0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D915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0D57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2BD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204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236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D5B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FAF4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8CCD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7E1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8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9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7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E75C3E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482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AAE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961D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3E2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6E9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F83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F67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9BCD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6BD4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84C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4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4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4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32FB7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E881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ACBD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E6EF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E2C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0F5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A9B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F77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5DB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7876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32E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1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8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7E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DA3AD4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E6DB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8FF4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9298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410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A1F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93A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043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DE4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A28F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365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A9E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1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C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A8AE2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3A67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FF3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49B8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8DF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025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4BA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673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2AE4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5528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D2A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A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B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6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A344D2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2E72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317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CC93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F0E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B1E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D7D3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8D4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0F53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AC91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28D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9A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69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A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D97591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80CD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492E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78BB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C9D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1CE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3F3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26B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4763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5685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161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B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F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5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E323D6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41BE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486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4BF3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AC2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02A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716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7A1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1F7B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8F33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679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A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B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4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86BA0AA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012EBCA5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FF95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E6B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1139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465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BA6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EEE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CAE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16B8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8578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1D6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A5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C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E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8C30C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07C8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B414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DCB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2D8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CFE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BDA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BD9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E1BD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9D0C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C6F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3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2F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C7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4E3155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847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222AE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410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B3D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427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521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C58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32B1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D6E8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4FE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1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EF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47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251A7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781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1E6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9F7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72E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A2A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324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C21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9FFF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6815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C8E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E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F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35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27426C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73F2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2B4B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F98B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9DE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050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6BC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FC4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E7A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523D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C14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5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84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BB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76D0C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0BB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60A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3CB7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B40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E58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376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F9D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6DC2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2667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130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F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5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0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11FB40D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4A7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023D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E5D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AFA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E1E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654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BE4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78A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EE8B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211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9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5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0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D516BAF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4B36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6D4C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0F6D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D7D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0D4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D87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8D2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EEF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4E7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1A9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A2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3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B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86913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CDD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E7C2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1952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70E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34D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10B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CA9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F63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4257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E9D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B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F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4F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14C8E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D27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6B8D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0E25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13A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EDA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CA1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8B2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8627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E03E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843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C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D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8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9A431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CAC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1EA2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5802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6E1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888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DE9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0D2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1D84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16B3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BA7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6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CD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6C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0CF71A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0C41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336F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263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052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3F0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82E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502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3FBB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9ABB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E3C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8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4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C9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6ABC45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828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42C0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D620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6AE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1C3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3BA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2D3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42B4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8604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24A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61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D8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C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0CAA85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9802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366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984D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508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2C1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433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1C7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8125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05BB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BD2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4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C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18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B19B8C0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691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2766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C9C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7C0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B82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A60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6BF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BEB3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5835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B6F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C5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23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FE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C10A98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18D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27480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2E1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A64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B8A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AC4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922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624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8971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872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3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5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6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570EC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445C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9257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64C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BDC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56B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7E4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D00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B7F3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A241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6D5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F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6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A4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28B28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DE71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B2E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03D4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F1C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4F0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DF4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B77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5B20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578F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D78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8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A18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B1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D70470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5F3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7BDA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7200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79F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86E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5D5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ED3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B5D4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8768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6CC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6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4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D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F22CB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2A9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061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C9E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7C3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5BF0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A10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64F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7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6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8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6FEC03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A69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D32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B02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490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663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0B1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D832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5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9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8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DD3F3E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E1B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23E4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F88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1,928,955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44D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2,399,200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66A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032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C832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2,712,810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FF8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CD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4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D83813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089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รวมแผนงานสาธารณสุข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585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1,799,404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D86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1,928,955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956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2,399,200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9E26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A82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35C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2,712,810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CD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F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1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1EBE967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5EC0FA91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5C6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33C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99C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C9C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1B71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18D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D5D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E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4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961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FBFDC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978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509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B1C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94C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987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CE5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ABF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3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8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7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854526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42BB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D02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533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B29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A03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010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178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E02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0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6D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C6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94CF2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EAFD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A09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DF0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2A4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E7B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D225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568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4CE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80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3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09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A3124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DC2E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DFF1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EE0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D6D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866,940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15E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1,164,540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500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1,214,120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6A0D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19BB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FB4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1,341,370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6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1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62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F15093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00A0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1595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E27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73A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66D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2D8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9AF2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945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BE5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9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2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7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4C27C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0FC1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B87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F0C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A6D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5A1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369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1B88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2250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43B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1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AF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A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5CAAE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9EB0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4C7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300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4C0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265,920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AD5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275,280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413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286,320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5E9D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7850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73E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297,840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0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C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12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14441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5B8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4C9E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1,174,860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1C1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1,481,820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1A12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1,542,440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272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852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511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1,681,210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B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1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81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1E343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521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196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1,174,860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445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1,481,820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E66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1,542,440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331D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9E5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FF1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1,681,210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9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A21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02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833E5C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639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CAF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413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1CC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966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785A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FFE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9DB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7F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03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3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6F928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1C8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B50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1F6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811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32D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340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686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748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4D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C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3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8426C2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55C6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B33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005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3CC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D9C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978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F86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BE18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867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5A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B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03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151BA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3D36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F1E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46CB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409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791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0F9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9EA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128,370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9DC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6A48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326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F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41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2B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BD24D6C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6A019064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F129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C5E1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5AFF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EF1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685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C69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197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5092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5EDB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CC3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B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D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2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0BF07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0D48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AB35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6F3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E00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559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D2E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6C5A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A881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3CD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7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C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6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C5C61D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1467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476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9C1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029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E3C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456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A660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7D8B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186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1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82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5D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E0C280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28B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4563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62C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6E9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8A6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7E0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38C1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F32A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638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8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6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6C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E3CB6A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6924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BC9C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D99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171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210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108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47,420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8A8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CD7E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16.28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ADB4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A3D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A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A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29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9FC900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948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A58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2188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47,420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8F0B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229,170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C098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5B6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342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320,600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E2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C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8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17AB11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EEB5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217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48C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319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4CB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FD8D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61D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E40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2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B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8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4FC45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84F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C24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F3F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F20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B9F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7C2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D85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C72A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6A1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3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2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F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9C8EA5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D10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D954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A38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982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ค่าจ้างเหมาสำรวจข้อมูล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D10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198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94,340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053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7AA43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9FFB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3B2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F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4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4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8BCA3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D24C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F7F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221D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41A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BC4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30E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115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E13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C0C0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72C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27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0C0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1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33A731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D85F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CB86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96B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D40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ค่าธรรมเนียมและลงทะเบียนต่างๆ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FC4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864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A07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6BC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E89E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C7B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D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4D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0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C9FB3F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5D61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508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B60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A34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จ้างเหมาสำรวจข้อมูลผู้ประสบปัญหาทางสังคม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671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486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4A1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65E7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4866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5C3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D0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41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7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F5901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8BC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4D2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BC6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214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18D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FD7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A7A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C8EE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3DE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4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F0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A7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E6216A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A52A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57A0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ACCA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674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308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748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1BE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B65D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6A8F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D02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1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B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7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4D6449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9C92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A8A0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18BD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BB5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1C5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2B7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3BD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E8F9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7429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2A5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D9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E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1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AB543B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CFF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BDB5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697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41C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3CB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F4A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96D6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2AC3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64B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4A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7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7E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543D3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34B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A711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5955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390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DE5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27,423.36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9AE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48,814.48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B1C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AA70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88F9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86B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5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9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4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73E91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BC53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DD03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DD80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55D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81E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E4E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673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CCBB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164A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F75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0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C7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6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95A91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227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7E5E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FE61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C65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โครงการพัฒนาคุณภาพชีวิตและส่งเสริมอาชีพคนพิการ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ผู้ด้อยโอกาส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ผู้ดูแลผู้ติดเชื้อเอชไอวี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เยาวชน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และประชาชนทั่วไป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AA2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97F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D66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AD1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2079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8F0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D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61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8A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7D6C8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8533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23BB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D4F8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C23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บทบาทสตรี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ตำบลผไทรินทร์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F4A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885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AE3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9198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C347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65E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B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F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1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25C67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B974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B062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38E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28F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โครงการสานฝันปันรัก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ค่ายครอบครัว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832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F6C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497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100E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BE8E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3CF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1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8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D4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F380E7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3C07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EBD6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80DF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EFC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จัดกิจกรรมพัฒนาคุณภาพชีวิตผู้พิการ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90A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3AA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4D9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118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8CE7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5B7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D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6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DD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5BB7B8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8FC8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0C4F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998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E8E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จัดกิจกรรมพัฒนาคุณภาพชีวิตผู้สูงอายุ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803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10E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27E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8AA3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4D28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C3F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06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6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A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D4905DB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7EA5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A71A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F81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63D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588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E42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BF02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871B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FF5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A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3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2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1F6D74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27E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6BA3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180,573.36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5D1B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273,481.48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041F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449,600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3076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758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712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444,400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5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6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0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83927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B6D4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9F3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A6D8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8FB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2A2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10A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F72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6ED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7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0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6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999BC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9630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FC4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692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5A8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F06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9A1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BE2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7909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352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6A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D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F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52BE5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FA97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18A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27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71B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4FB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D2B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8471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A605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E45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16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A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08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95ACC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C96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0BB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2648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BD69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96C6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BF4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809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60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47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6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B4A6C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1261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58E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F5D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0DA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849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4F83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0EE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EBD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4A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2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D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A2BDA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6F0B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10FE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CC4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C6C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2D9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058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1EF8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0DF9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E53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700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1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E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7021DDD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229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0A17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40CC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E787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3841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83D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BFB0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9D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6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63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9EA57D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08E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A623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206,913.36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42F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369,718.48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C085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760,770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C759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184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173F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1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1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D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683DA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887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391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0AA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8E8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F45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CAD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FBF9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55B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8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3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F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7F880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12C6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7EB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698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56A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BEF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BAA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497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FCE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BA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4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F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6A7795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9150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DED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576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234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40B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2FD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0B0E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9FDD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BC7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F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F9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28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2CE061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E746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EC0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EDD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C34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จัดซื้อเก้าอี้สำหรับเจ้าหน้าที่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4C9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B04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614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28ED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3646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EEF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AA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12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7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F7B252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CD9B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E16D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4365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248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จัดซื่อเครื่องปรับอากาศ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EE8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108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1AF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9CA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5C94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75A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7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0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3C8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6BDDC1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4DE0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992F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B11D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8EA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จัดซื้อเครื่องปรับอากาศแบบแยกส่วน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แบบตั้งพื้นหรือแบบแขวน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E41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C3A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8D9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1C7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CA6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C20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6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6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4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6662A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106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5C7D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3B96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19E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จัดซื้อตู้เหล็กเก็บเอกสาร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มีล้อเลื่อน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40D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935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79F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DD0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7298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022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8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3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0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8D0B85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E37F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796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7A2F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E3D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จัดซื้อโต๊ะทำงาน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E58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EFB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9F9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64A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0A00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885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4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F5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623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F9F1D6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B85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1CC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C81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07E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D7D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683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1C37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47E9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97B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9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5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D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05A8F57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BF6C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E89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9EC2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1CB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9CC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D40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042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06F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3C34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6DA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E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D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9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564BF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39E1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F51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F9C9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5BB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LED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5DA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E20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6E4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3238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09DD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2FB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8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98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77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A6671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ACC3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D138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758B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A09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จัดซื้อเครื่่องพิมพ์เลเซอร์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E3E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B9D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63A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6C0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2B8D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97A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DB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A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BF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5F39C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DB0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06E5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AAC9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99B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CB0D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29C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9640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6E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7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56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67E61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7F0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46A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6527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CFF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C874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55A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FEA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8F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3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F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5E5E8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3D9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F668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1,381,773.36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BB1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1,897,038.48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932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2,344,410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B82F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627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4945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2,590,010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2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E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7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59F5D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CB8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รวมแผนงานสังคมสงเคราะห์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683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1,381,773.36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3AA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1,897,038.48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FE0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2,344,410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47F3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3E6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71B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2,590,010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2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E2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4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91D2DD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894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33A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E64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2F2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7B01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F3B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1D0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5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F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D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818DA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592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659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B63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2A2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E192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545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CB5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B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E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75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C1BF7C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556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9DF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BBD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547E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396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EFC6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B50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968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F4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F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A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35C8A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E1C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B1C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6D8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423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10B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85AC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372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1D7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5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82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9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9DCE47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5FE6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4D2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3EF5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1DE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899,940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41F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ABD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D39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FAC4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149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64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5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2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093C4B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553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96C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555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EDA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FBD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4D8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69DC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B280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B57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EA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B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3E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EA7A3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EE2C0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1B94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0E1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84B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348,720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E05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44D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6538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2A37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6D7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11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9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6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276548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E77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B51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1,290,660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09DA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876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BF33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714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1CA4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2B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0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9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ED12E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5B5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F55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1,290,660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884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D06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5EA1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39B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F12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F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E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7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1FB3FCD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51BD9B13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CB56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1B1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678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84F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8C0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29F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706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029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9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B1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A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E509FE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300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48A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8AD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A5F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F3D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DC67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507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D17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7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3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5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881EB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41F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0CAB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027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FBC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49D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DFE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7BC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6C87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5D3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9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5B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E5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9374EB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F0F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E2A8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61E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46C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DA2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B27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281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71C4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49E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F0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9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D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781B8C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38C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CAE2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5ACA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09EE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19C2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E28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7F7A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53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E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F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9B69AA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AE8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C31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CE3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B59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421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DB42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0A0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6B3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8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6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2C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DE9326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578B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CF0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0C0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478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023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CDA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8A65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C959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35C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9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B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7B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240D0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08A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061B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826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ABE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DE7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F68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028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D7D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2C80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151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5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4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4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FEA00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1559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022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DDC0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E10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ค่าจ้างเหมาบริการแรงงานผู้ปฎิบัติงาน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ซ่อมแซม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บำรุง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รักษางานไฟฟ้าสาธารณะ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ในเขตพื้นที่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หรือภายในอบต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722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F77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CB8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A63D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4C4A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978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E4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E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2A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AC4747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4D6B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ABA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90B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5B2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ค่าธรรมเนียมและลงทะเบียนต่างๆ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CD9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93E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44B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180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4664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3F3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1E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9F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68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27B6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B4B4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8BBF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7DE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209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43E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191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4A9E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116C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3B2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D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C7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0C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95ED3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8A1D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8F8E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47EA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909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2CC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7EE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675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45F5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AA0E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CC9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F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2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0D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07F715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BA48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D50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F1C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738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1,329,260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C05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283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644C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3A40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870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44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CE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4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13827B3" w14:textId="77777777" w:rsidTr="00F8425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D08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A13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1,459,966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641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6C3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95B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2D3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38E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A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5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8B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DD43F2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57E1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E40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C78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28C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71E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156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DA7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F70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7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9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C9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1E387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847F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F0E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7C1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449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61,690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F78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2FB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0CD6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4A2B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2AF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7D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B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B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1A4BC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68A6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B696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FBB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CB8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9DB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844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3550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0907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2F2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CC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08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5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F1D75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D9AB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D37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BD9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C76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B2D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CEF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3FA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DBC7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443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F6C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2D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6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99E3A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008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941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247,880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1623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6C64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EFD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BD3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F66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16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B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77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F4FFDA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F74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F3B5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1,801,846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B61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4850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49D6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5EF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5AC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C1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5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C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00E7A0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C34B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BF1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C28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D5A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F3A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E4A4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061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7C1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C8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BA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6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77CD57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BD8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3DF3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67A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6F1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666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ECE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F23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767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3B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46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E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DAD19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15DA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7902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25C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FBB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EED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A8B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6263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20B8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175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E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4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21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27FEA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6FA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E8A5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720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32A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เพื่อจัดซื้อแอร์สำนักงาน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FAB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D25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1E7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89DC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505A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712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12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E5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9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6CE10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236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605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F9A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68B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DA3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236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E17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5ED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4D1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C2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B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1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4BDC8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00D9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014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5011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B26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จัดซื้้อครุภัณฑ์คอมเตอร์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04E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381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EB3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6B6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1FDB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043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52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B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2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4225A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8C3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585F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58C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A5F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534C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E42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4C4F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E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E4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71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8F7E2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B3A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F601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9E5D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6DD5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9C90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82B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8AE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5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E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4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BA9595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84F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1A25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3,145,206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D47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BE5A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B0E0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380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D67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C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5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B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F89D56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535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183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DF8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3BE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00A7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C0B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AA6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05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E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6C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7EC3E5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C05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A34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EA3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423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574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D72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0B9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993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91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3E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BC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02AB4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1FDA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7C3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476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7F7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067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21C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24D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ED6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3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D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C5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68D8B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227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5B75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9C5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เงินอุดหนุนรัฐวิสาหกิจ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1C2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F94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2B2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6251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F555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A82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73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D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3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F4E06BE" w14:textId="77777777" w:rsidR="00F84252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13F7DA42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59E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71D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A572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387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ไฟฟ้าแรงต่ำ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และไฟฟ้า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1-19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60E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943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C2A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869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D0DF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D5F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FF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FF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11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40010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7CE2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DCE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D9DC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B2D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ขยายเขตไฟฟ้าแรงต่ำ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และไฟฟ้าส่องสว่าง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หมู่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1-19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812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DE4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235,278.02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4A7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8C68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38FA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B27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3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FD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DF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8CD7CB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732A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3FBC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E28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825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DFA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3CD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CFA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3F25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509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7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3D3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2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E45AC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35AC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1E3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3185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8F6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ไฟฟ้าแรงต่ำ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และไฟฟ้า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1-19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50F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432,872.29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C5D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986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775B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4472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B48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80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6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3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F1539D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B90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7118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432,872.29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C497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235,278.02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99B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BCD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A525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5D9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F4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D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E6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1487DD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156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FD43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432,872.29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0F9B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235,278.02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D1D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B41D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AC1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FE7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A1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5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D2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F9228F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148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รวมงานไฟฟ้าและประปา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EC4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432,872.29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6396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235,278.02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6FF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C637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D2C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2D2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D01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7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E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7DF356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A2F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EE1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E9B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039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B908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154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953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B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D2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8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F9AC8C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1050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53A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428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8E3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FA1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7B3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FB2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F1D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3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3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B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D6EA5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162C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CB8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8FD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044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34D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0FF7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560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18D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6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1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9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FA068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E93D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E8A0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3E2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7C5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E4B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3E8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632D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2F8A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B00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FD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5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0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67A55F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D9C2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09CD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19C0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7F3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โครงการบริหารจัดการขยะในชุมชน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663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630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B37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BD6C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81C0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937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1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68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F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E19BC1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400D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470F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2208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A20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โครงการอบรมและศึกษาดูงาน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การจัดการขยะโดยชุมชน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ทียั่งยืน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ของผู้บริหาร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พนักงานส่วนตำบล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และผู้นำชุมชน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ตำบลผไทรินทร์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123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D3E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16C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3C3D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B584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5A8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DB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8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D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4601A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106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13E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C61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25E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266C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E68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9B37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33E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0F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6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6BE0A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968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F8A4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DBEC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02DF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4F22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B0F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8C3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A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F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0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E7EC78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628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9DB6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6CF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43CD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2610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D83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5A3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8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6D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17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CD8932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883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8AE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3,578,078.29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A40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235,278.02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897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934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246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7A8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01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D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F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3F6B7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2E5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F32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3D1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901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F07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CC3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47E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7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AF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6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757AF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B79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824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989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E52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2503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222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23B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A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8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0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3A6DF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A45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A7A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56C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4EE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181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2A70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AAA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08D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8D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B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B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E4B6C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999D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78D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4B2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EE5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6A3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A953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D0C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5DB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1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A8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B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115D8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458D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5F7A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0C5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80F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672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AB6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2BD8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EE52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AD5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2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07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FB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690898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3D1B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6107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24C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DB3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โครงการประชุมประชาคมเพื่อจัดทำแผนพัฒนาท้องถิ่น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974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76F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F43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E4A0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F172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924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549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57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71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51000F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F9D3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3B15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B888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491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โครงการฝึกอบรม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การแปรรูปอาหาร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CF6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CBD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D46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5578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EEC4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A66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D9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8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1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2022F29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1593D764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D7F3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929F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10C5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E79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โครงการอบรมกฎหมาย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น่ารู้เพื่อประชาชน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B3C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C4A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0AA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EB9E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7834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43E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4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F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7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419B9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BAD2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2845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80F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616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โครงการอบรมป้องกันและแก้ไขปัญหายาเสพติดแบบบูรณาการ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292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BA6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2C6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748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3AF5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B23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9D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D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1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97BACA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FC1A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801E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2A22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69A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ควบคุมอาคาร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A29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66A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E19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BD1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E0F4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CFF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F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2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6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70363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B2F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7C06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1FA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67,984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B60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A11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E4B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E53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D5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38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D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F01366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D4D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C457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31B7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67,984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052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151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6F5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1B22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B8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8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5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68C78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058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537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5F8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0F0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890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7601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604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CA0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5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E1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D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7BBB0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BAB4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D79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52E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E0C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28B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B26B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34F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C13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E3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0E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4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38D998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425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59D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5D6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9C4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B75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90D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30C2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76B0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21C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C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B2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D1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0A27AE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4774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5150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92B1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F5C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เพื่อจัดซื้อพร้อมติดตั้งซุ้มเฉลิมพระเกียรติพระบาทสมเด็จพระเจ้าอยู่หัวฯ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ตามโครงการปกป้องและเทิดทูนสถาบันของชาติ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9C6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140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8FB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00E6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3E8A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1D4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0B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B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8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1FA730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14D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06C0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DE6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426A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0F2E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751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65B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8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7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1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05B7A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DB2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93FA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CFD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A48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81C7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C84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D43D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7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7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1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1D6A2C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30D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0CE2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631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167,484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BC2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1862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755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1DF7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4D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3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4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DA5837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F39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17C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F29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167,484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5AA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87E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9B1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DE2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4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ED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B7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1B1A396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48445A00" w14:textId="77777777" w:rsidTr="0081561B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D50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แผนงานการศาสนา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วัฒนธรรม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4F2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527E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876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C30A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191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2EB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2D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9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4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46562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D8D5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4063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E59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C3E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8109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E97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545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5C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E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4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B82DF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631F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016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8AB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B56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924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10E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1CA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D99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C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4F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F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F40C3C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7CC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EE7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BE4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1ED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D98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631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299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E73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94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9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B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A1FF9C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432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1F93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0E9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3DE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354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87A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3A59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D6CD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485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7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B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4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93717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BF2F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E53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B8B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0AE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โครงการแข่งขันกีฬาต้าน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ยาเสพติดผไทรินทร์เกมส์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550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C8B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6E2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AE6A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EA71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C10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18A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5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F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F44F31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5B1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170D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636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D7D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โครงการแข่งขันกีฬาต้าน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ยาเสพติดผไทรินทร์เกมส์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B5F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8D0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78D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3E3D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40D3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C24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A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8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0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D0719E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2EDC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CCF8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6092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591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โครงการส่งเสริมนักกีฬา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เข้าแข่งขันในระดับต่างๆ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A5F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04C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7D2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F057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D6C1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86A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EB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1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3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5C056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7A38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DEB75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2C96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D8C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โครงการส่งเสริมนักกีฬาเข้าแข่งขันในระดับต่างๆ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D06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F8A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009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FD1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2147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756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19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0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D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ECF64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7D1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3FE5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4AA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576A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9240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CF8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69F6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B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E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7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E3513F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020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E49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8D3B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2DAC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4627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13A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CC5A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0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A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E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DFC415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C76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รวมงานกีฬาและนันทนาการ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68F3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C85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864D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00E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973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E23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2B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4D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0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3A39B23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30D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B2C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E87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F18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7B6D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0A7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297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9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63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6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BFE222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342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803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002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DAE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CA0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2055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C73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8A9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F6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71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E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B0A105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313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B86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0EA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FEF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362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741D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42E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E41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D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9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6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06A72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1E20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36B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4F8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847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452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B38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7323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BE26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984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53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F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57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789210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4646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B68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A59D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6A6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เข้าพรรษา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E19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763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BF9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67CC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56AD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05B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E1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E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F6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63767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594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226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E8AE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12C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403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568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353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A54F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E8C7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0A6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A9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EE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1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7B2BA2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451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6C04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F71B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49AD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3F2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944A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A8A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1DB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4346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C63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7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6B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F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F3D95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9CB0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3D56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6D9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1A6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โครงการสืบสานประเพณีวันเข้าพรรษา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BDC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464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CAD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685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667B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614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C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2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F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70CF7C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639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2F00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3D92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A52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โครงการแห่เทียนพรรษา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256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F02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FCC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5BE6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5C2B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CC6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6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66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2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18F4F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9B28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93CC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20C4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EC6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E5B0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48A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73C6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388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C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EE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3C4B27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B1A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A27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8A21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25E1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093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113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898A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91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60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7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61173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EB9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รวมงานศาสนาวัฒนธรรมท้องถิ่น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C8C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04CC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04A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C689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D42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C52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4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8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34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708AD3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589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รวมแผนงานการศาสนา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วัฒนธรรม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DB2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EE0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74C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08B5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AAB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2E7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C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D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D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2F6A4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A8F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A97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3B9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DE3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9293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2F7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F88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6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6C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B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05AF28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DC1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5AD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4BE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21F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93B2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33D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BB0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CF1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40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3ED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1577A3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60E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935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E83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C2A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846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FA29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3DC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D82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9C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5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2C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F6A9AE8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9B4E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C9D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10E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302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8C0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096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40E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753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0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5B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F0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F56D5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C5B0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1C0E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6F0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6DC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A3D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1,006,318.7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518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1,167,840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99A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6.49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8DFA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839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1,243,680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A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2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7F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194BE8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178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1D40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23D0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B63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67D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8,817.74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D08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FD6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F2E6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350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12,780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85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03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F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17D47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F4E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632E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CF6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643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BB5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13C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7F03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E06D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897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B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27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3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2589F1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3EF7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A335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4426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433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F27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362,760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FEC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510,920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E95B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1D8C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5FF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536,040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FC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FE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D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AB5C81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D5B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1D64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559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9EC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1FA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C49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2FB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8FA3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3CE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21,420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DE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C8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2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155BA5F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9FC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1A51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759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1,419,896.44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7C7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1,763,480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4B1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D8A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C12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1,855,920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B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551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B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C9E13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B90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29E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A4B5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1,419,896.44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DC5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1,763,480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FDA3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FFA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912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1,855,920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BD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D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7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DF51CE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27D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C2B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389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0BB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6C1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9FB9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CCB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9EB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6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7B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0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07397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6360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155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40F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43C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3BA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D598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00A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666E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CB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1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1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C22BE3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343A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EC0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7C3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992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1474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7ED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3FDD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C330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E40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8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5C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4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9620C0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E798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C4B9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1413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8F6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74A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F87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77E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F15ED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F4E2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6A4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99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EA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A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3B7EA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741C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863B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B634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872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F4A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EB4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FD6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581F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F410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DFA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136,350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4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6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A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876D975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16C36A90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8142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F288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4D5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98A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464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DFF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04DB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DC32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5DB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7A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A5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D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3F3D1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BD7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F583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BE1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6E2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27B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B3F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6CFA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11.63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00E9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CBE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F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3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A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17BB1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80E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F9A7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905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585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DE5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08F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AF60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1020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818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2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A4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1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8D833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7192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FC48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8758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78E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5CD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D62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663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7658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2.94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98E8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EA7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E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E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C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3421A4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0D7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0E03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269B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968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260,730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B97D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732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1DDD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287,350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35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4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6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961C97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6D1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4E0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35D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547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290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E669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23B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68D7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CC7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2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F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520D1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7B7C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5A1E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93F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455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8D8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EEE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20E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46B8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CE4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B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D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0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AE0CF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C59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8549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EB6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A7D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ค่าจ้างผู้ปฏิบัติงานช่วยซ่อมแซม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บำรุงรักษาไฟฟ้าสาธารณะ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D63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F42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60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D9E1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238.56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1E5F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090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8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2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3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E8AFDB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3554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E920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7E5C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3D8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ค่าจ้างเหมาที่มีลักษณะจ้างทำเพื่อให้ได้มาซึ่งป้ายประชาสัมพันธ์หรือป้ายอื่นๆ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589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409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7CE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E811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B9AB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C75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F4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5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50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66A61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339D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39E9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C6D6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E38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เข้าเล่ม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3784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946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4DE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FD54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4289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6C2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E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AB1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82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E5F1E8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FEF8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844F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E6F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A54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843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516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C30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8B9D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EE5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71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D31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DC3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E50445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236C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DDD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F0B2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2960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1F8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F2F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105,143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F52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3D8E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2C38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42B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1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D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1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95A43FE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19F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AB73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7BB3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385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706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CA8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76,900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117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E50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-12.5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4CD7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A3E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F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FF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6B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9F073C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EF5C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B818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2A5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6F2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A30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1,105,400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24B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1,053,000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BDB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-57.26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EDD9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86E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E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0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5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CDEC6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70D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BE7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8A7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1,382,843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18B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1,244,900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3AFB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A55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7A3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D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1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4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BCC6F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F2CE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984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99B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13B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835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F8FE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F21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2E6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7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7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E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A8F13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2A359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56DA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177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D94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1AA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77,162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753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210D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10CC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3FE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E2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7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A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5E8857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3B00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8D5F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0E0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FAB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A40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173,350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6660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3BD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27D7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3D9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A8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48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9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8C26A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3EC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9B80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44D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D11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7ED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0AB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9AAD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D793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F08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7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80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A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4774D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B378D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305F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C61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AE2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1B8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4DA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A9445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FF72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87C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D5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53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2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1918C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A98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870D4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604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172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BF5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DBA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B77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37C9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FE7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61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87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B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09066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D750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4559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A934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0B7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4DA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96A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2CB8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F2AC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9588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8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C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2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FD6540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881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1C4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B63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341,367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1E0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76FE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8F1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25B2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9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8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4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DF6FC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2CD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6A58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D74D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1,822,310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BFD5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1,825,630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D66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11D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484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1,375,350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8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57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F2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A9FA1B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CFAA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2BF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B527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6D1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11A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D0E2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88D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797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7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4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09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AAE01B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0C11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E6B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0A0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BEF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FB2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DBCE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53B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54A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2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9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1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8D99D9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842C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9D00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E3A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C15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0F2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ED9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BC34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631B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D39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A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8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E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A07731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00B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8CA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4DC4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1BE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จัดซื้อโต๊ะทำงาน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5BD3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8FF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2DD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6B9C2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1999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F37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3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E3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DA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1208CD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681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3712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BED7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3D1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จัดซื้อเก้าอี้ทำงาน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7E4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3F3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8F3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EDFB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585B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78B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B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3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F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8C8ED13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38644FA0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3BD6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677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6B3B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A82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แบบติดผนัง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พร้อมค่าติดตั้งเครื่องปรับอากาศ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ชนิดติดผนัง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12,00 - 24,000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4DE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7B2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43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27,900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9081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632D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84A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5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8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99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8F26B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F91A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9490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806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483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จัดซื้อตู้เหล็กเก็บเอกสาร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D97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6FB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B13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A13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3FEC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268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7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B8C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6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7DE37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CD99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0D9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6BA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18A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FA1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185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122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511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CE0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E2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14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9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1691F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D6C1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783F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975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52C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D0FE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791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940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9DBF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BF9F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234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7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A0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A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5C4480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E98D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E4C9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15E0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FB3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651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45C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B5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7DD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6D81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DED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033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28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41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9F793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0AF0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C5E4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DD4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E1E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จัดซื้อเครื่องพิมพ์เลเซอร์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517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80D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A23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4406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0165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613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E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CD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2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02C4F8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B3E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BD5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2BC5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1A8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0EC1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FEF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8BF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76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E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D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0FCCBD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4B4A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AFD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CD7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17C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E47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270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C24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02D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3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4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B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7F2A2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4EF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570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8E8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ค่าก่อสร้างอาคาร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หรือสิ่งปลูกสร้างต่าง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E9D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D90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76A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FB32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206C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ACC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52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4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A6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0809C0A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65E6BD87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EF25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873C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38CF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B89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ก่อสร้างห้องน้ำ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ห้องส้วม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ประจำศูนย์กักตัว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LQ)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F79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74,500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DF9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BE2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13A2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9BAC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060E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A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1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53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28724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01C2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AD1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14E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ค่าต่อเติมหรือดัดแปลงอาคาร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หรือสิ่งปลูกสร้างต่าง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74D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8BC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E65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901C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0705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3CB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3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31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C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AA7E3E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B5DF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757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8FA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FF1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โครงการปรับปรุงต่อเติมอาคารเอนกประสงค์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อาคารที่ทำการองค์การบริหารส่วนตำบลไผทรินทร์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9EE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EF8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146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F5D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023B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705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2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A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CC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31E93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E000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A61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FE7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B2B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โครงการปรับปรุงต่อเติมอาคารห้องประชุมสภาองค์การบริหารส่วนตำบลไผทรินทร์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F9D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00F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58E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168B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FD4E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790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F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8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DF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EAD1A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B9BF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2B68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5547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B3E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โครงการปรับปรุงห้องทำงานภายใน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D8C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04A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525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352CC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4CBA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69AD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E3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91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B1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B829ED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7983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704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3B1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6280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โครงการปรับปรุงอาคารงานไฟฟ้า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องค์การบบริหารส่วนตำบลผไทรินทร์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A56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480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39E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BC02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57BF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2BE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E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E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68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D15AE13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4AC09B15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3E4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2C39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A8A3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29C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ปรับปรุงต่อเติมอาคารต่างๆ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D2D5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0FA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FC4A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E82A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08BE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517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F01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6E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A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8E071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A57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A13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463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C1C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59A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616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AB24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F1DE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B65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5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78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A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409427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681BF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0505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E6E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07E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"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ระหว่างหมู่บ้านตำบลสายบ้านหนองมะค่า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บ้านกวางงอย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ช่วงนานางอุดม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นาสา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C97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513E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86D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76A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A717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038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A0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B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7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AFD3ED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4716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4005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2AC1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FBC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ช่วงบ้านนายเดชากร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โคกเปือย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บ้านนายประเสริฐ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08C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446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D3D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A42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6977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DF6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B9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F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28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CB2114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6121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5542E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F3C6E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318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ระหว่างหมู่บ้านตำบล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บ้านกวางงอย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ช่วงหน้าวัด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D01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475D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8FA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9C478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15C0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4BC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4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A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6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B9A78A0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C0AF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BDE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6C96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710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02 .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ช่วงบ้านนายสุด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ประโคน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บ้านนายโต๊ะ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37C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446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0D6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1F0E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ADBF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4F0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85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F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9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ED79A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251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D6A1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4E71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1A8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ช่วงสวนยางนายบุญชนะ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รัตนวงค์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861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5D3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C8D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D5D6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5E58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325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7F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6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2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C88313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216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F7A4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6F1C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86A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ช่วงสระคูตาเส็ง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311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425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07E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CF4B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8C72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CF8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F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C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F07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FD49FD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D3F9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1654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ADC4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88A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03.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ช่วงบ้านนายหงส์ทอง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เติมพันธ์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บ้านนายล้วน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9C29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BA8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B4B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24E1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28AE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6BC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97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1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4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B054376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54135ACF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9FA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1885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CD6F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2D5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ช่วงสวนนายสมัย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พิมพ์อักษร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สวนนางอุไร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ดีสวัสดิ์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2A0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A6F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3EB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7A8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ACCF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711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2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4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7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37C0A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F93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23A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838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A46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โครงการเสริมถนนดินพร้อมลงหินคลุก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ช่วงนานางแพง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วงเวียน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การะเกษ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0DA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6D4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D32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A810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0C5B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D25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8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A9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5F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89A457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E641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79F03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221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A3E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ช่วงนานายม้วน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บุตรยากรัด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B1B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5EE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C51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D54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3AB8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817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76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C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02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36E98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67BB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9F4B7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1E7B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68099" w14:textId="77777777" w:rsidR="005D0B13" w:rsidRPr="005D0B13" w:rsidRDefault="00115305" w:rsidP="008156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ภายในเขตพื้นที่หมู่บ้านจำนวน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  <w:r w:rsidR="008156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ช่วงบ้านนางแพง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วงเวียน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บ้านนายต่วน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ทองสะอาด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ช่วงนานายยม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การะเกษ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นานายสมบูรณ์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การะเกษ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03E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35A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361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4AA9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9921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58B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AC4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0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F5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B72A86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AA34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B9F08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4E1F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A89C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ช่วงบ้านนายศรีไพ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มีไชโย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บ้านนายเกษม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นิวาสนันท์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38A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DE4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B8C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B4A1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E65C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400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9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8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6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623A5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B2D9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5E10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B227D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04E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07.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ช่วงบ้านนายสุเทพ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บุญเจริญ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บ้านนายมี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ธรรมดา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ช่วงบ้านนางทองสุข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ทองขอน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บ้านนายทอง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การะเกษ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F08C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051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BA1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AFF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93B6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87F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F00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5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4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9C71E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538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3874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CF0B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5CC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บ้านสีชวา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3596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913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62A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D978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46FC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027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0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B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8A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FCA539B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79A9906D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62C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28AA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1DE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CDD0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ช่วงสวนนายสนม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ประเจียด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บ้านนายเสน่ห์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เหลือสืบชาติ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7E1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539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9D1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D117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E5F8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3D0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E9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8E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BE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C3D27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1698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EC71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D5B1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5AD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ช่วงศาลาประชาคม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สวนของนางมะลิวรรณ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ผลเจริญ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D36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9DD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4FF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123F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DC62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7EA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D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39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A56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767187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E9A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3422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E06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B3E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ช่วงบ้านนายอุทัย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สืบโซดา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บ้านนายคำกอง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ขวดแก้ว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ช่วงบ้านนายใส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บ้านนายบัวไล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บ้านสีชวา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A62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8C2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4C8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F5D9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6B87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F4C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4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39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0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52FA7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2294E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B820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B2E9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50B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โครงการก่อสร้างถนนคอนกรีตเสริมเหล็กระหว่างหมู่บ้านตำบลสายบ้านหนองมะค่า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บ้านกวางงอย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ช่วงบ้านนางรัตนา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บ้านนางอุดม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นาสา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870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0F5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F67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AB6C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265E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CEB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BE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AE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6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70E548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5FAD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D14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5E0D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048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ช่วงบ้านนายศรีสัตว์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เพ็งพินิจ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บ้านสีชวา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CF6D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663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BB5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F8C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EEF6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262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2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FB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5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123603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CCD9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D2B1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E87E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983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โครงการก่อสร้างถนนคอนกรีตเสริมเหล็กภายในเขตพื้นที่คุ้มหนองหัวหมู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ช่วงศาลาประชาคม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บ้านนายจิ๋ว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เติมพันธ์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บ้านสำโรงเก่า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175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288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00C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663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48E2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E47C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6C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2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3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03FB67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2F4E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D56F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35AC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30C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ช่วงต่อจากถนน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เดิม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หนองตาโจ๊ะ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B48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EAE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E8D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CE77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9E69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029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D0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8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0E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748815A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6D3FAD6D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7060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D00E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DA14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D1A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ช่วงบ้านนายเชียร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ชาญชาติ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บ้านนายสายบัว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ขันทองดี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2D7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782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62C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DFFA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ABDA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B44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E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E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6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270238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ED332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CFF8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8582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6E3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ระหว่างหมู่บ้านตำบลสายบ้านหนองมะค่า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บ้านกวางงอย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ช่วงบ้านนางไหม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นาคนวล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บ้านนายสังข์วาน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ซางกระโทก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91A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0D4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DF6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834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2E88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020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CA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72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C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E06133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1086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FA4D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6E316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9EF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ช่วงข้างโรงเรียนรวมมิตรวิทยา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DF6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889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CBB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BBE0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FF82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EC7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E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9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17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A1AFD12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2B053E1E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6B4C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6FC1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D8C2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7D0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ภายในเขตพื้นที่หมู่บ้าน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ช่วงแยกนานายมั่น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เข็มช่อ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บ้านสำโรงเก่า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207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D77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259,000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B3B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594D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0CDC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41F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A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4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BB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4CB8E4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2CCA7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5ECD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9DF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F6D5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ช่วงสวนนางสงวนศรี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ทองน้ำเที่ยง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บ้านนายศิริ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ซุนเฮงกุล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2AD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F1E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C1D1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24FE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24A5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B49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341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A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C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2076AB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F3B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E40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46D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DAE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สายสายที่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ช่วงบ้านนายสมร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บ้านนายชาลี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ชูประโคน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ช่วงบ้านนายประจวบ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ยศแก้วกอง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บ้านนายชาลี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ชูประโคน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677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DDC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9C5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F8A5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62F8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A29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8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BA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46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196C4FB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0BD7F5B2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0F8F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FC26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60A0E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AB5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โครงการก่อสร้างถนนคอนกรีตเสริมเหล็กระหว่างหมู่บ้านตำบล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บ้านแสนสุข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ช่วงนานายพุฒ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วงเวียน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นานายประจวบ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8D1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F5C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E48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029A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13E9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AD5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8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C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B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7CFD96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F959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DCE19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C723E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99B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ภายในเขตพื้นที่หมู่บ้าน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ช่วงบ้านนางเนย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ซุนเฮงกุล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บ้านนายโสภณ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กฏมัจฉา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คุ้มหนองกระต่ายชน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E7EA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D6C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01F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D0DD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D9E9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9F6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9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AF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49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F39D64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D4DA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DF96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8A91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841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โครงการก่อสร้างถนนคอนกรีตเสริมเหล็กระหว่างหมู่บ้าน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สายบ้านหนองหัวช้างพัฒนา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ช่วงนานายยม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เต็มผักแว่น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3EB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C46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08C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E6FB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A6E0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C34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5F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3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6D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8DF2628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00E7CB9B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7B2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20A6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D90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A64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โครงการก่อสร้างถนนคอนกรีตเสริมเหล็กภายในพื้นที่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E2B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9DE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A51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298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1AAD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2C3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2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A5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4E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047BF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7A9C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829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E43D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132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ช่วงบ้านนายประเสริฐ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เนาวชาติ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บ้านนายม้วน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B9A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3B3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50D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DD5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D50E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67F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3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8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30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1AD8E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524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1E68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A8521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275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ช่วงสี่แยกทางไปวัดหนองมะค่า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16A1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08D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95B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F9C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A18D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816A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62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561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CC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188BB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FE2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A6ADC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65A3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A86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ระหว่างหมู่บ้านตำบล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บ้านแสนสุข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ช่วงนานางตัน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ชฎาทอง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นานายประจวบ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14A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FF7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A8E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9AC3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4C6D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CE60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25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0D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5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E3CBC2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5F22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17C5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5C34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104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แบบมีฝาปิด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ช่วงบ้านนายต่วน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ยศแก้วกอง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บ้านโนนศิลา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F27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E2F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E59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0E8D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ABBA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EF5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84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7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F4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D630B6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0B737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5A99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6EA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0495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โครงการซ่อมแซมถนนหินคลุกภายในตำบล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ช่วงข้างลำห้วยน้อย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A648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EC5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B71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1D18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64EF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F5B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E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DF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4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1FC04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B9C9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859D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0303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783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โครงการเสริมถนนคอนกรีตเสริม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สายทางบ้านโคกสว่าง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บ้านสระแร่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ช่วงนานายคง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นาคินชาติ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B1E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6B9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A020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6DBA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0B9F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B67D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698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3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C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96E509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2011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57AD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9B911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A990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ช่วงสระคูตาเส็ง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สวนนายประเสริฐ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ชัยสุวรรณ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D10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167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C6A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2E54A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2B79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A71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9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3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7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23C82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16E4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3EA5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B27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9636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ช่วงสวนนางกอบกุล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เพียยา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วัดป่ารุ่งอรุณ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67D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B64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E2C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C2AF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4DEC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339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E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B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44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F7B8CF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C2C2F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EFB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B833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379B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ช่วงนานายลอง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เทียบหมั่น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13C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2E8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90AD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7186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46A2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A51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5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3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14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02B77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DADA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209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5EBE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5B2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ช่วงบ้านนายตั้ง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ไกรพงษ์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สวนนายศิริชัย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ไกรพงษ์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698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54A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6A8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7226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92D4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A93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EB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C9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61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DAC9A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626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3752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742A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1A8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สวนนายประจวบ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ศรีสืบมา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สวนนางเฉลียว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ดีด้วยชาติ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8A96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8D6C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34B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B3DA0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0E53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717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ECE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CFE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7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A7803E3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7468FE2E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39CF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EA4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48AE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C60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ช่วงศาลาประชาคม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0CA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FE0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BCF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79A7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E563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F88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9A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B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46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D17AB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EC2C6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0A2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0A26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E6F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คุ้มหนองกระต่ายชน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ช่วงบ้านนายโสภณ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กฎมัจฉา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บ้านนายสุพจน์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เพชรพรศรี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B0B3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9E95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9767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26E1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7929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0C52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93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50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D6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7D313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5D90C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887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025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F90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ช่วงถนนลาดยางไปเมืองฝ้าย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สวนนางประยงค์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021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6C7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D33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4FA6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B123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7BFF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9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514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A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3BF77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668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6CDB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A2DD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E978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ช่วงสวนนายเทียน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เต็งผักแว่น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91C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B7C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199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2B27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EF32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282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06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EC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7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25202F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91B5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504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569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2E9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ช่วงบ้านนางละม้าย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อินทศรี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บ้านนายวิเชียร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สมร่าง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5CB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AC5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09F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195D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1BA8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E5D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32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E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56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8DAC0BB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5094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6C32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CF1D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AC5A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ช่วงบ้านนายโต๊ะ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จิตรศักดิ์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บ้านนายประจิตร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EA7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7A2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C83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915A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50AE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0A5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7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15D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75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874B7E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20BD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1C0CE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26A1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25B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ระหว่างหมู่บ้านตำบล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บ้านแสนสุข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ช่วงนานายประจวบ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นานางวัน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แสงอุ่น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FEC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1D1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DC0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6993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B5F1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B66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78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4BF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C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A4FDF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0B2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123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4437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EFF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บ้านศรีสง่า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ช่วงนานายสมบูรย์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5"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ช่วงนานายสมบูรย์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B08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FEC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327D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BCFD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19DF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5AF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BEF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5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8A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B78C2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AFFB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665C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BC08A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46A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ช่วงบ้านนางสาวสมคิด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กรอกกระโทก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สวนนางมาก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พันมณี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996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7BD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F78D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3B36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7828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72A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3E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A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E7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A89A8B7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6A5D2E6A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1A2C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82B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299E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EF7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ช่วงนานายกมล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มีจันทร์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บ้านโนนศิลา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1CE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12D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297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AC66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3B3C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4BD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FF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E3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A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5F01F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CA8E5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C4A1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79BC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F2B2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ช่วงนานายนิยม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เต็งผักแว่น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81C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AAC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B10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4476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50D6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FAB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85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E3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C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8061C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DAC4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DC7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D17E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45D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ช่วงนานายวิชัย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เล็กประโคน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นานายช่วยพรมนัด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บ้านโคกงิ้วใหม่า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557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084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AE9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513D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3725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602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22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7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C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989C33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34B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25F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B5ED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C4D6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ช่วงนานายอุบล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นานางสำเนียง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ชูชราช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บ้านสำโรงเก่า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335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60CA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F7A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927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AB82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68CF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5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9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0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3F8E3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1399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0058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5D043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8E4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ช่วงลำห้วย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นานายช่วย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พรมนัด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บ้านสำโรงเก่า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F96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76D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6AF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84A5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043E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8DB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D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5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4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B709B5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40AA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E18E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9D57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FE0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โครงการปรับปรุงขยายถนน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พร้อมเสริมผิวแอสฟัลน์ติกคอนกรีต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AC)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135-01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บ้านสระแร่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ช่วงแยกบ้านโคก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นานายสถิต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คำเพราะ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0AB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FD8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D70D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9F7D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B2F0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768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F0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8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21F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2137C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3D1D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96D7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125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1727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ช่วงบ้านนายบุญตุ้ย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บ้านนางบัวไล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ช่วงบ้านนางปัด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เพ็งพินิจ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ช่วงบ้านนางคำกอง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ขวดแก้ว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บ้านสีชวา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0F12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F7E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70E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BCC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F9CB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C15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8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95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6E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C68BDE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6DE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F7B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9F99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95A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ช่วงศาลาประชาคม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บ้านนายพุย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แสงอุ่น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C2E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FE25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B5CF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ACB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217F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EBC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6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7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36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79272F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4A0E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1463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BBE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85D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8264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275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8A15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9DA1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FD6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7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3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0B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C12F5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502A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6BAA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695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20C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เสริมเหล็กระหว่างหมู่บ้าน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ตำบลสายบ้านหนองมะค่า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บ้านกวางงอย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นางฮวยยางไธสง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?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สวนนางแสงจันทร์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น้อยมณี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62F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6AD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FD90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5855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9ED8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9CB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2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6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7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FDEC8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215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2FF0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1E63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255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เสริมเหล็กระหว่างหมู่บ้าน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บ้านสระแร่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ช่วงคู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ยาว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นางสนอง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นาคินชาติ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บ้านไผทรินทร์พัฒนา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0ED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6B5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5E6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541E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651B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978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288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86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C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15C6D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6FA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ADF1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123C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37C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ช่วงบ้านนางเอี้ยง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ประเจียด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สวนนายสนม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ประเจียด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C609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35B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ED4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E987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8585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2BC4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D1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54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5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08A013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AFB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146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C328B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E54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ช่วงบ้านนายบุญมี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ไกรพงษ์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บ้านนางบอน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ธรณีวงศ์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1AA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6FF9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901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A7E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7BB3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748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CC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E6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4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3D2EE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5E7AC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98A9D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86C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9A4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ช่วงบ้านนายสมศักดิ์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ตีบจันทร์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บ้านนายแจ่ม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397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4F3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8E43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D708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D715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1C6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F8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DDC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C0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63D8B58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74C197F3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77B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EE55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57FD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A7B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ช่วงบ้านนายอำนวย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พุทธรักษา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บ้านนายทิวา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ดาสี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237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1A1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E796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524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F2DD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E80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2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B9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FC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43E38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EF2E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C599F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B131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173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ช่วงสวนนายเทียน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เต็งผักแว่น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บ้านนายวันเทา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สวาสรัมย์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1D3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97C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956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80E8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2A1E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A148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15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4D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69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A31199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CD4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01D0A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AF9D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23B8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ช่วงสวนนายพัฒน์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ประจิตร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สวนนายสุวรรณ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ยศหนองทุ่ม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บ้านหนองหัวช้างพัฒนา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180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366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12F8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18B1A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3E6D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BFFD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3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F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6E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22ECEC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AF48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750CB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657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A5C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ช่วงสวนนายเริงสิทธ์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นามวิชัยศิริกุล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พัฒนเศษฐกุล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บ้านสีชวา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01E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951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FE3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8089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981A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F83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9A8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3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1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8BE8925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50C4B9A3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A031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A250E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0644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DA34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DEC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21C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4B8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3F69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6BF5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803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F2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2D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AC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A0D2E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1280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E30E9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B458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654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ช่วงบ้านนายพนม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วิเชียร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บ้านนายหงษ์ทอง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เติมพันธ์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A38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18D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DCF5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83A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126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E89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DB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22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3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DF1BC1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C6A7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F08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C8F5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A04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เสริมเหล็กภายในหมู่บ้าน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43C8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3DA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E21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960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D733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A50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2C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47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84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6F317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C89F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D54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8D56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D28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เสริมเหล็กระหว่างหมู่บ้าน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สายบ้านโคกงิ้วใหม่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บ้านหนองกระทิง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ช่วงป่าช้าสาธารณะ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บ้านโคกงิ้วใหม่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B20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864F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756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7585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A66C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5DCA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A0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B3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B9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50FC958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90A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6B4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998A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214E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เสริมเหล็กระหว่างหมู่บ้าน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บ้านแสนสุข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ช่วงนานางปั่น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โครตวงศ์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นานางตัน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ชฏาทอง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บ้านโคกตาเงิน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90B1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BF8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BC79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3C6F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3C70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7D3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6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4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18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2F0CD0C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C1A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7BA46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F7F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5C62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เสริมเหล็กระหว่างหมู่บ้าน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ตำบลสายบ้านโคกสว่าง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บ้านสระแร่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นาย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บุญเรือน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มะหิงษ์พันธ์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F2C8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299,000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CA5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D3E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423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652B5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FD0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9A6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11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F3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A94711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F70B3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753B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81421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209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ก่อสร้างถนนคอนกรีต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เสริมเหล็กระหว่างหมู่บ้าน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ตำบลสายบ้านหนองมะค่า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บ้านกวางงอย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นายบ้านสำรวย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ฝุ่นคะคุ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บ้านนางไหม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นาคนวล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บ้านโคกซาดน้อย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1ACD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F83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91A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FD1F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FBF7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1ACB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3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5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23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F667E5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37E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AC5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76B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97D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ช่วงสวนนายกิตติ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ศรีโสภณ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1FF7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1192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F6A4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ACEF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656F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22C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EC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5B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D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82B93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8EF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EBEC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D001F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934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ภายในตำบล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254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0B2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D76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871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6D77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5E4B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7E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A9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A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476AA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75C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7564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577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289C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ซ่อมแซมถนนหินคลุก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เสริมถนนดินลงหินคลุก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พร้อมวางท่อระบายน้ำ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ภายในเขตพื้นที่หมู่บ้าน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บ้านโนนศิลา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D60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BBA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28F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718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1F4E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DF1E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18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BDB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9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63E39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412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CB97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4D8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463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ED9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C7EF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1F712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460C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064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4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7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970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E8EBD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1F1D1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B60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A03A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A697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โครงการก่อสร้างถนนคอนกรีตเสริมเหล็กสายทางโคก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สว่าง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สระแร่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135-01)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ช่วงบ้านผไทรินทร์หมู่ที่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D59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8A1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12,965.4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B25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9A3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043C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4EA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BB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9C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8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799F3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C54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25F75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5,173,000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8DEEB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3,306,965.4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0C9C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5,830,000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DCE4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78C1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757E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37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B9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589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C3517A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F15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0BD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5,173,000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66C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3,306,965.4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AE54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5,901,900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EFBB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0F7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5266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6,274,700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F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C04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12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A1012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97EE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2625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5,173,000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E76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6,549,171.84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A013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9,491,010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151F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6E36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5F317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9,505,970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2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B7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F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6161B2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551B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รวมแผนงานอุตสาหกรรมและการโยธา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D981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5,173,000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FF7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6,549,171.84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BB6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9,491,010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3474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1243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619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9,505,970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C2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6F5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F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6C194E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C25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CB9D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19D6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F884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1ADC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2B37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BC43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9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F85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1E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35F6A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38B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E74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9DC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14B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FDED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4DF8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F4C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A2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E6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0C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48F410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43F09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1597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24C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E9B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3054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E54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A65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9AC3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35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18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A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564AA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BFAB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1D9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3436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C9C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1B5C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16DB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15E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BB0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F3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4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5B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F44E64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7AAC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294D9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191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D028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366,060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655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385,980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656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424,160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AB670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17.55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B8E5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09E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498,600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6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EE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97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C3C2B4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380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9ACE4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8E6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0814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C06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35C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CBB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E2C1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F62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06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4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0C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822D120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548D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BBB5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F4A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C01C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175,824.64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D01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207,360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09CD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215,760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4E905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4537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1E2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223,320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66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6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0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FCE3B1" w14:textId="77777777" w:rsidTr="0081561B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D83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รวมเงินเดือน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9CAC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583,884.64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94AD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635,340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467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681,920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E810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9AB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6C6E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763,920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1B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7BC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94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F5E5227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7DF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F8E3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583,884.64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C4E7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635,340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6A14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681,920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B473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2885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49B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763,920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62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7E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7F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EA97E5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8264B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E32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8C07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BD4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3F2B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93712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96B8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F07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4D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31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BB4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AFEAF3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5FB6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610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ADA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1B8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E2CE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ED688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F7E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69E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10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C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D8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EE6DC0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50F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75DEA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BFB3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271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5949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2880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DA25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62397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03B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BA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5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8B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FB1A7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92E5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8523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B6D3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D872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7B76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457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1CC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D82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BFE8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FD92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D1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DC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C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3BC45A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460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6C39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BF5B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D21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4A1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776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F35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7E5EE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C389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2A2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16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D3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90A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59FA49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A12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2947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CE2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0A0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640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800E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86511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0BBC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0FA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4E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B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4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89884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A83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2529F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6D7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6E2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8888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94C5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03C9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070D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4C3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096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6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5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31CA06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D747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AACCC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FDC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2E4C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117,660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D17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ADB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ADA1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137,160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E1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8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E5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217A6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42589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EB75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D17F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D4CF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DE79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9B23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31E8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5D8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68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9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0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89DD10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1844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1B8C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4314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2A5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F17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3C0C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86C2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D6AF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CAB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2CD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B9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1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CD0A95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69200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EC3F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B1050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B4BD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85C1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14C3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602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CF09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3706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B82C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74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C64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D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1A6F95D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FD7E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EC71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33D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8E8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และปรับปรุงภูมิทัศน์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1BA3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182,850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071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68,729.03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E8A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8E69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3EE5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BEAF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0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9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749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B5C6A8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B91E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E188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3826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E4AD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ค่าจ้างเหมาที่มีลักษณะจ้างทำเพื่อให้ได้มาซึ่งป้ายประชาสัมพันธ์หรือป้ายอื่นๆ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9CE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1DE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F733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0388B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1248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445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BA8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B4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AC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32B938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92E9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19B41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E67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03D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5C08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8F73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15EA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7862A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CF5B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C041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0B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8D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DEF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CFC325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F86D1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ECE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A2EA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BD3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ค่าธรรมเนียมและค่าลงทะเบียนต่าง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E1C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BF0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6AB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76A7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D275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BC8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C9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0B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A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7904B3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7E27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AB0C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0D90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BAF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จ้างสำรวจข้อมูลพื้นฐานด้านการเกษตร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ข้อมูลแหล่งน้ำและป่าไม้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59C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436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85,654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988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1D702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536A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E89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0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D5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16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303CC3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2C0F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D2B0B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1E0D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AED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987C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9C3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7F9A3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BDF90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C57E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D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68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9E4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C19B3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BDFE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CCAD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2B1D0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5FD8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BBE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9056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149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B096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4B43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1B79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AB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F1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3A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BBE05B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6D8EA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5D96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15A1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A2E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C22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5302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3F46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94A0E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ED89A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855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D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B08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F45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29EE2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9AD28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C87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26B68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600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โครงการส่งเสริมสนับสนุนหลักเศรษฐกิจพอเพียง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F17B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D0C9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8B95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FA6F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2637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FAD9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B5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C7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63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25E5B9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A219A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DBF3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5E05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36CC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โครงการอบรมการดูแลรักษาสุขภาพสัตว์แก่ผู้เลี้ยงสัตว์กีบคู่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11F5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CB2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0C2F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7539B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38768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E728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56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AA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28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8EC6474" w14:textId="77777777" w:rsidR="0081561B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1E26607C" w14:textId="77777777" w:rsidTr="0081561B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D6A39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4F96F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5FBF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6351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โครงการอาสาปศุสัตว์ประจำหมู่บ้าน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E709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3340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17,900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F566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22B7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A7F1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9C5A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78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69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7CB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B94798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502D0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BE69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A1D8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B82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5C83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F8F7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EE6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161C9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12C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AA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82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4F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ADB681C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7F94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2F7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326,410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679B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240,637.03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8C8C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4B96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47BB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9A5CE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38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5E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D9C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07D7EB3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35B2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2E31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EAD8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46C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82E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C590F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7A6E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9DA5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CB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67B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B4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9050C5E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255A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4C72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B51D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EBAD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365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7DF5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EE0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-13.04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8D9DC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A83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5F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F8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05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F45949D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83A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B2D8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1DCA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B50E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BA4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3BD7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E93FB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DFC7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A2DE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3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0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DA6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37628FF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631F0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A41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19D4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B842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9EAC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135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516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CA3DB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6D0F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2D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C7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85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D1B94B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F90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D203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9D6B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E0FA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C55B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0F63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37B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17.65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907D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FDB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5C0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41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3F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9FA6C81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490C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34F3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34,720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3469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49,630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856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E4292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AD0A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42F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2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75E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39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9588EF9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18E9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682F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361,130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A19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290,267.03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3D62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363,060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9C318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5A05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8564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7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23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C4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D7CFE9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1DA3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D888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BC2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9C3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6D64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07A2E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0955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CF66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D2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6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70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557EE7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4FDFB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6EAB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749E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AA0B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58EF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CA49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1026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59DF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B7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9A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97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67D2454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64B80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F3D7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3159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0629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292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E023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0735E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B6416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B8E4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6E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24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C1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7452457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E784A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br w:type="page"/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D8E83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514F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1E9E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จัดซื้อตู้เหล็กเก็บเอกสาร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82B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FFD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7745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97C14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E316F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B401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19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41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0E3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1F49B76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FE93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27AA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8682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09A4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C58A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2195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C235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9507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FE56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EE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FA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9E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6F8B062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FCD5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95D04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65224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0740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All in one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0FF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2BC6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1BB4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5AEE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A33C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0580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B2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44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A7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8FB692" w14:textId="77777777" w:rsidTr="0081561B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37AF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0332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16999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DE69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492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6392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B661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090AF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5F0C3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217B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9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5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CC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E778CCA" w14:textId="77777777" w:rsidTr="0081561B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BCA3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89AC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5DFF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DD84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E011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BBFA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03E7F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1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18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56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98608C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0F69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E0536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C3C6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63F2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412E5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C30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00573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D3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1AF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BD0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1523784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B22C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รวมงานส่งเสริมการเกษตร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191B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945,014.64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F20F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925,607.03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1AD7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1,044,980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90F2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7A30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5675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1,246,580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D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45E8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74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BB8E0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880C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งานสิ่งแวดล้อมและทรัพยากรธรรมชาติ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0D9C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FD42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AB7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7596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E71E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599C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A0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DDD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E1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681858A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451ADA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41BC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9669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0D6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C9A2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1D6D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C547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243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347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920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AD0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5497FE01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ECC81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5D73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EAC0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B62B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6C0D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A131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F7D5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7D7C7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C7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B4B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E1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9879417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F83F4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196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601C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E680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A052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461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DCF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2FE64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62FF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D2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9CC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160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BAD2D5C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9060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8316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CED0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D0C7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โครงการปรับปรุงภูมิทัศ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ภายในตำบล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4078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2694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E1726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AC96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E0C0D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12F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1E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2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65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3ADED0" w14:textId="77777777" w:rsidTr="00407B3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21DD4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2F2E2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A437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A258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โครงการปลูกป่าชุมชน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DD5C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FF0B0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17A4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CC2C8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4851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1B11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05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85A7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EA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C7005E3" w14:textId="77777777" w:rsidTr="00F8425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82AE19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5DDB6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80FCF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353E8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โครงการปลูกหญ้าแฝก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เพื่ออนุรักษ์ดินและน้ำ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6F81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7B01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5AB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87C0F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31921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7C67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43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DD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85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26385355" w14:textId="77777777" w:rsidTr="00F84252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9ECA3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006B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CF059C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6E4B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โครงการรณรงค์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อนุรักษ์ทรัพยากร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ธรรมชาติและสิ่งแวดล้อม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0754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F0A5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D842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2A08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328.57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46FBE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FC80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60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E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676B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9E1A717" w14:textId="77777777" w:rsidR="003A4954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3000"/>
        <w:gridCol w:w="1880"/>
        <w:gridCol w:w="1880"/>
        <w:gridCol w:w="1880"/>
        <w:gridCol w:w="900"/>
        <w:gridCol w:w="404"/>
        <w:gridCol w:w="1880"/>
        <w:gridCol w:w="222"/>
        <w:gridCol w:w="340"/>
        <w:gridCol w:w="1440"/>
      </w:tblGrid>
      <w:tr w:rsidR="00CA4A88" w14:paraId="1B06707B" w14:textId="77777777" w:rsidTr="003A4954">
        <w:trPr>
          <w:trHeight w:val="330"/>
        </w:trPr>
        <w:tc>
          <w:tcPr>
            <w:tcW w:w="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D3F49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5A6F5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6F12F6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7287B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โครงการอนุรักษ์พันธุกรรมพืชอันเนื่องมาจากพระราชดำริของสมเด็จพระเทพรัตนราชสุดา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อพ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สธ</w:t>
            </w: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8CA9B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1609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286B9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773E3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9FFF2" w14:textId="77777777" w:rsidR="005D0B13" w:rsidRPr="005D0B13" w:rsidRDefault="00115305" w:rsidP="005D0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CC37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F921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59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E6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627B2005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5EC75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1D332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4103A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37559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DAABC3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C3D1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BF9E4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3B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CDC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FC9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CF135AB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83D07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9A0D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376D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C3B50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03D475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A78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E6F0AD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5AD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75BE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73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985AC3D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4A60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รวมงานสิ่งแวดล้อมและทรัพยากรธรรมชาติ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3451E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F8E8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0BA9FC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84F352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79BA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A5FA8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86A6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673F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6AA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46990F2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D69E3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รวมแผนงานการเกษตร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41F7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954,614.64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8686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978,607.03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94201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1,056,980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6085E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BB620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6910A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1,326,580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4F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6E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4C2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0C616A6" w14:textId="77777777" w:rsidTr="00407B32">
        <w:trPr>
          <w:trHeight w:val="330"/>
        </w:trPr>
        <w:tc>
          <w:tcPr>
            <w:tcW w:w="42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EA986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4ED34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53,141,546.59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C9232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51,657,838.44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16BB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61,500,000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FF414D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8E251" w14:textId="77777777" w:rsidR="005D0B13" w:rsidRPr="005D0B13" w:rsidRDefault="00115305" w:rsidP="005D0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F11DF" w14:textId="77777777" w:rsidR="005D0B13" w:rsidRPr="005D0B13" w:rsidRDefault="00115305" w:rsidP="005D0B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B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64,500,000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66B0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D24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155" w14:textId="77777777" w:rsidR="005D0B13" w:rsidRPr="005D0B13" w:rsidRDefault="005D0B13" w:rsidP="005D0B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A5F9DB2" w14:textId="77777777" w:rsidR="005D0B13" w:rsidRDefault="005D0B13">
      <w:pPr>
        <w:spacing w:after="200" w:line="276" w:lineRule="auto"/>
        <w:rPr>
          <w:rFonts w:ascii="Calibri" w:eastAsia="Calibri" w:hAnsi="Calibri" w:cs="Cordia New"/>
          <w:cs/>
        </w:rPr>
        <w:sectPr w:rsidR="005D0B13" w:rsidSect="00B5523D">
          <w:footerReference w:type="default" r:id="rId13"/>
          <w:pgSz w:w="16838" w:h="11906" w:orient="landscape"/>
          <w:pgMar w:top="1440" w:right="992" w:bottom="1440" w:left="1440" w:header="709" w:footer="709" w:gutter="0"/>
          <w:pgNumType w:start="22"/>
          <w:cols w:space="708"/>
          <w:docGrid w:linePitch="360"/>
        </w:sectPr>
      </w:pPr>
    </w:p>
    <w:p w14:paraId="613182C3" w14:textId="77777777" w:rsidR="00941FEC" w:rsidRDefault="00941FEC">
      <w:pPr>
        <w:spacing w:after="200" w:line="276" w:lineRule="auto"/>
        <w:rPr>
          <w:rFonts w:ascii="Calibri" w:eastAsia="Calibri" w:hAnsi="Calibri" w:cs="Cordia New"/>
        </w:rPr>
        <w:sectPr w:rsidR="00941FEC" w:rsidSect="005D01ED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tbl>
      <w:tblPr>
        <w:tblW w:w="10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279"/>
        <w:gridCol w:w="238"/>
        <w:gridCol w:w="238"/>
        <w:gridCol w:w="919"/>
        <w:gridCol w:w="1071"/>
        <w:gridCol w:w="1426"/>
        <w:gridCol w:w="713"/>
        <w:gridCol w:w="1002"/>
        <w:gridCol w:w="508"/>
        <w:gridCol w:w="841"/>
        <w:gridCol w:w="285"/>
        <w:gridCol w:w="1285"/>
        <w:gridCol w:w="238"/>
        <w:gridCol w:w="302"/>
        <w:gridCol w:w="279"/>
      </w:tblGrid>
      <w:tr w:rsidR="00CA4A88" w14:paraId="55F3E9DE" w14:textId="77777777" w:rsidTr="00A65320">
        <w:trPr>
          <w:trHeight w:val="1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6F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4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E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9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1D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1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ED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2C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F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EE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6B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29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0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60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E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E88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7D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BF7EC4C" w14:textId="77777777" w:rsidTr="00A65320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3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C8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03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00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8C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3A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C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8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C7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52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8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E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B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30E1" w14:textId="77777777" w:rsidR="003205FD" w:rsidRPr="003205FD" w:rsidRDefault="003205FD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06612464" w14:textId="77777777" w:rsidTr="00A65320">
        <w:trPr>
          <w:trHeight w:val="133"/>
        </w:trPr>
        <w:tc>
          <w:tcPr>
            <w:tcW w:w="54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01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18/8/2566  14:40:22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52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9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7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E1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243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225DEB7A" w14:textId="77777777" w:rsidTr="00A65320">
        <w:trPr>
          <w:trHeight w:val="133"/>
        </w:trPr>
        <w:tc>
          <w:tcPr>
            <w:tcW w:w="5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DB3E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2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E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3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1A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A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6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B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B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38F332DD" w14:textId="77777777" w:rsidTr="00A65320">
        <w:trPr>
          <w:trHeight w:val="199"/>
        </w:trPr>
        <w:tc>
          <w:tcPr>
            <w:tcW w:w="10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F6F08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CA4A88" w14:paraId="5E59F854" w14:textId="77777777" w:rsidTr="00A65320">
        <w:trPr>
          <w:trHeight w:val="191"/>
        </w:trPr>
        <w:tc>
          <w:tcPr>
            <w:tcW w:w="10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32186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</w:tr>
      <w:tr w:rsidR="00CA4A88" w14:paraId="4793649A" w14:textId="77777777" w:rsidTr="00A65320">
        <w:trPr>
          <w:trHeight w:val="199"/>
        </w:trPr>
        <w:tc>
          <w:tcPr>
            <w:tcW w:w="10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8A8E0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องค์การบริหารส่วนตำบลผไทรินทร์</w:t>
            </w:r>
          </w:p>
        </w:tc>
      </w:tr>
      <w:tr w:rsidR="00CA4A88" w14:paraId="6E0FF560" w14:textId="77777777" w:rsidTr="00A65320">
        <w:trPr>
          <w:trHeight w:val="191"/>
        </w:trPr>
        <w:tc>
          <w:tcPr>
            <w:tcW w:w="10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74FDE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CA4A88" w14:paraId="75FA5634" w14:textId="77777777" w:rsidTr="00A65320">
        <w:trPr>
          <w:trHeight w:val="211"/>
        </w:trPr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55C48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23277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6BFE4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C84AA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11ADC87" w14:textId="77777777" w:rsidTr="00A65320">
        <w:trPr>
          <w:trHeight w:val="1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1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1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0F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8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09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BA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3E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E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900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5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4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0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8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BC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8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0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CF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2D9505C" w14:textId="77777777" w:rsidTr="00A65320">
        <w:trPr>
          <w:trHeight w:val="187"/>
        </w:trPr>
        <w:tc>
          <w:tcPr>
            <w:tcW w:w="10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EE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ประมาณการรายจ่ายรวมทั้งสิ้น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64,500,000 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A4A88" w14:paraId="3ABBDCFE" w14:textId="77777777" w:rsidTr="00A65320">
        <w:trPr>
          <w:trHeight w:val="187"/>
        </w:trPr>
        <w:tc>
          <w:tcPr>
            <w:tcW w:w="10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DBE0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CA4A88" w14:paraId="50FE3F29" w14:textId="77777777" w:rsidTr="00A65320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D4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4B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E79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9C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21,049,610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D0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3D6A17F" w14:textId="77777777" w:rsidTr="00A65320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DD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22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2D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085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9A6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21,049,610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94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E44616F" w14:textId="77777777" w:rsidTr="00A65320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53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62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3B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F7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CFF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53C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21,049,610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EE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1B1D4C7" w14:textId="77777777" w:rsidTr="00A65320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A47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F59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C7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F1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A01E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8B73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147,300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8A15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82F17F2" w14:textId="77777777" w:rsidTr="00A65320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CB8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16C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5F3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95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06D5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A236" w14:textId="77777777" w:rsidR="003205FD" w:rsidRPr="003205FD" w:rsidRDefault="00115305" w:rsidP="003205F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เพื่อจ่ายเป็นเงินสมทบกองทุนประกันสังคมกรณีประสบอันตรายหรือเจ็บป่วยทุพพลภาพ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ตายและคลอดบุตร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ในอัตราร้อยละ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เงินเพิ่มค่าครองชีพค่าจ้างชั่วคราว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2,944,680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147,234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โดยปฏิบัติตามหนังสือสำนักงาน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และประกาศคณะกรรมการกลางพนักงาน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EB1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EC5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E09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BB2C209" w14:textId="77777777" w:rsidTr="00A65320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72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602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C2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4F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21DB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9DCE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D50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5DB818D" w14:textId="77777777" w:rsidTr="00A65320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AB82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69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6F1C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8A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91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332D" w14:textId="77777777" w:rsidR="003205FD" w:rsidRDefault="00115305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ตามพระราชบัญญัติเงินทดแทน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2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2561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เพื่อให้ความคุ้มครองแก่ลูกจ้างที่ประสบอันตราย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เจ็บป่วย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หรือสูญหายอันเนื่องมาจากการทำงานให้แก่นายจ้าง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โดยคำนวณในอัตราร้อยละ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ของค่าจ้างทั้งปี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2,944,680x0.2% =5,889.36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3BB06AF" w14:textId="77777777" w:rsidR="004900A5" w:rsidRDefault="004900A5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FC5065" w14:textId="77777777" w:rsidR="004900A5" w:rsidRDefault="004900A5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A53752" w14:textId="77777777" w:rsidR="004900A5" w:rsidRDefault="004900A5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47E563" w14:textId="77777777" w:rsidR="004900A5" w:rsidRDefault="004900A5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37BAF8" w14:textId="77777777" w:rsidR="004900A5" w:rsidRDefault="004900A5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0C88D2" w14:textId="77777777" w:rsidR="004900A5" w:rsidRDefault="004900A5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8E9BA21" w14:textId="77777777" w:rsidR="00A65320" w:rsidRDefault="00A65320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9655A9" w14:textId="77777777" w:rsidR="00A65320" w:rsidRPr="003205FD" w:rsidRDefault="00A65320" w:rsidP="002751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10DC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AA6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88A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B87FF94" w14:textId="77777777" w:rsidTr="00A65320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059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60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5E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E4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BC08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5C39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14,031,600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CB1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E32A448" w14:textId="77777777" w:rsidTr="00A65320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495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BB2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DA2D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0E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58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FB41" w14:textId="77777777" w:rsidR="003205FD" w:rsidRPr="003205FD" w:rsidRDefault="0011530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เพื่อจ่ายเป็นเงินเพื่อรองรับการจัดสวัสดิการให้แก่ผู้สูงอายุที่มีอายุ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ปีบริบูรณ์ขึ้นไปที่มีคุณสมบัติครบถ้วน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ตามระเบียบกระทรวงมหาดไทยว่าด้วยหลักเกณฑ์การจ่ายเงินเบี้ยยังชีพผู้สูงอายุ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และได้ขึ้นทะเบียนขอรับเงินเบี้ยยังชีพไว้กับองค์กรปกครองส่วนท้องถิ่นไว้แล้ว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โดยจ่ายอัตราเบี้ยยังชีพรายเดือนแบบขั้นบันได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กครองส่วนท้องถิ่นดำเนินการตามข้อ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(2)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เพื่อการยังชีพขององค์กรปกครองส่วนท้องถิ่น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ดำเนินการมาก่อนใช้ฐานข้อมูลจำนวนผู้สูงอายุตามประกาศบัญชีรายชื่อผู้มีสิทธิรับเงินเบี้ยยังชีพผู้สูงอา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คำนวณจากอัตราเฉลี่ยการเพิ่มขึ้น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ปีย้อนหลัง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และข้อมูลจำนวนผู้สูงอายุที่ได้บันทึกในระบบสารสนเทศการจัดการฐานข้อมูล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เบี้ยยังชีพขององค์กรปกครองส่วนท้องถิ่นจากประกาศบัญชีรายชื่อฯ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โดยดำเนินการ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จ่ายเงินเบี้ยยังชีพผู้สูงอายุ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โดยถือปฏิบัติตามระเบียบกระทรวงมหาดไ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เป็นการดำเนินการตามภารกิจถ่ายโอนมาตรา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แห่งพระราชบัญญัติกำหนดแผนและขั้นตอนการกระจายอำนาจฯ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DF53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4D1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9FD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F896D18" w14:textId="77777777" w:rsidTr="00A65320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45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CB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4C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81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A422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869C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5,600,000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E8C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2B99374" w14:textId="77777777" w:rsidTr="00A65320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B34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5D8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1A19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EB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C7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1C66" w14:textId="77777777" w:rsidR="004900A5" w:rsidRDefault="0011530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เพื่อจ่ายเป็นเงินเพื่อรองรับการจัดสวัสดิการเบี้ยความพิการ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ให้แก่คนพิการที่มีสิทธิ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ที่ได้แสดงความจำนงโดยการขอขึ้นทะเบียน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เพื่อขอรับเงินเบี้ยความพิการไว้กับองค์กรปกครองส่วนท้องถิ่นแล้ว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โดยคนพิการที่มีอายุ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ปีขึ้นไปได้รับเบี้ยความพิการคนละ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บาทต่อเดือนตามมติคณะรัฐมนตรี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เมื่อวันที่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และคนพิการที่มีอายุต่ำกว่า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1,000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บาทต่อเดือนตามมติคณะรัฐมนตรี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เมื่อวันที่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28 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2563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เว้นแต่ในส่วนของเงินเพิ่มที่องค์กรปกครองส่วนท้องถิ่นดำเนินการ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ตามข้อ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(2) </w:t>
            </w:r>
            <w:r w:rsidR="003205FD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แห่งระเบียบกระทรวงมหาดไทยว่าด้วยการจ่ายเงินสงเคราะห์เพื่อการยังชีพขององค์กรปกครองส่วน</w:t>
            </w:r>
          </w:p>
          <w:p w14:paraId="3BE36D64" w14:textId="77777777" w:rsidR="004900A5" w:rsidRDefault="004900A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E86461" w14:textId="77777777" w:rsidR="004900A5" w:rsidRDefault="004900A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45FA8EA" w14:textId="77777777" w:rsidR="004900A5" w:rsidRDefault="004900A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E00461" w14:textId="77777777" w:rsidR="004900A5" w:rsidRDefault="004900A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14E23E" w14:textId="77777777" w:rsidR="004900A5" w:rsidRDefault="004900A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3838AB" w14:textId="77777777" w:rsidR="003205FD" w:rsidRPr="003205FD" w:rsidRDefault="0011530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โดยดำเนินการจ่ายเงินเบี้ยความพิการ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ให้ถือปฏิบัติตามระเบียบกระทรวงมหาดไทยว่าด้วยหลักเกณฑ์การจ่ายเงินเบี้ยความพิการให้คนพิการ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แห่งพระราชบัญญัติกำหนดแผนและขั้นตอนการกระจายอำนาจฯ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D1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3BD3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E4C1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5D6BE86" w14:textId="77777777" w:rsidTr="00A65320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8A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F3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7F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7F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F0C1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0667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6AF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E28B993" w14:textId="77777777" w:rsidTr="00A65320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807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0C3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4F6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DD5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53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4673" w14:textId="77777777" w:rsidR="003205FD" w:rsidRPr="003205FD" w:rsidRDefault="0011530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เพื่อจ่ายเป็นเงินสนับสนุนการสงเคราะห์เบี้ยยังชีพผู้ป่วยเอดส์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แก่ผู้ป่วยเอดส์ที่แพทย์ได้รับรองและทำการวินิจฉัยแล้ว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และมีความเป็นอยู่ยากจนหรือถูกทอดทิ้ง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ขาดผู้อุปการะดูแล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โดยผู้ป่วยเอดส์ที่มีสิทธิจะได้รับเบี้ยยังชีพคนละ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ครบทั้ง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แห่งพระราชบัญญัติแผนและขั้นตอนการกระจายอำนาจฯ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และระเบียบกระทรวงมหาดไทยว่าด้วยการจ่ายเงินสงเคราะห์เพื่อการยังชีพขององค์กรป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870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B574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13C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D9AA46E" w14:textId="77777777" w:rsidTr="00A65320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1E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AB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5AF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222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E28B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E22C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9A5C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D2A33D" w14:textId="77777777" w:rsidTr="00A65320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2EC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A8A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AC5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8C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CAB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9F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เพื่อจ่ายเป็นค่าใช้จ่ายในกรณีฉุกเฉินที่มีเหตุสาธารณภัยเกิดขึ้น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หรือกรณีการป้องกันและยับยั้งก่อนเกิดสาธารณภัย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หรือคาดว่าจะเกิดสาธารณภัย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หรือกรณีฉุกเฉินเพื่อบรรเทาปัญหาความเดือดร้อนของประชาชนเป็นส่วนรวมได้ตามระเบียบกระทรวงมหาดไทย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2545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4072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3215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332F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79C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6FC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78CD2509" w14:textId="77777777" w:rsidR="00A65320" w:rsidRDefault="00115305">
      <w:pPr>
        <w:spacing w:after="200" w:line="276" w:lineRule="auto"/>
        <w:rPr>
          <w:rFonts w:ascii="Calibri" w:eastAsia="Calibri" w:hAnsi="Calibri" w:cs="Cordia New"/>
        </w:rPr>
      </w:pPr>
      <w:r>
        <w:br w:type="page"/>
      </w:r>
    </w:p>
    <w:tbl>
      <w:tblPr>
        <w:tblW w:w="10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279"/>
        <w:gridCol w:w="238"/>
        <w:gridCol w:w="238"/>
        <w:gridCol w:w="919"/>
        <w:gridCol w:w="1071"/>
        <w:gridCol w:w="1426"/>
        <w:gridCol w:w="713"/>
        <w:gridCol w:w="1002"/>
        <w:gridCol w:w="744"/>
        <w:gridCol w:w="841"/>
        <w:gridCol w:w="285"/>
        <w:gridCol w:w="1285"/>
        <w:gridCol w:w="238"/>
        <w:gridCol w:w="302"/>
        <w:gridCol w:w="284"/>
      </w:tblGrid>
      <w:tr w:rsidR="00CA4A88" w14:paraId="00EE112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CE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0F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69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AB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1F4F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FC5A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F7A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D98CFB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9B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8F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BE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68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28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B365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1767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582,990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A5D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E4B4ED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5B3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E2B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AFA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08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8C7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58F1" w14:textId="77777777" w:rsidR="003205FD" w:rsidRPr="003205FD" w:rsidRDefault="00115305" w:rsidP="00A653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="00A653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ตามพระราชบัญญัติบำเหน็จบำนาญข้าราชการส่วนท้องถิ่น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2500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ของประมาณการรายรับทุกประเภท</w:t>
            </w:r>
            <w:r w:rsidR="00A653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ประจำปี</w:t>
            </w:r>
            <w:r w:rsidR="009932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(29,149,300x2%) =582,986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และมิให้นำรายรับประเภทพันธบัตร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เงินที่มีผู้อุทิศให้และเงินอุดหนุนมารวมคำนวณ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1F9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C0E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71E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053164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13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72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018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FE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0A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เงินสมทบกองทุนระบบหลักประกันสุขภาพ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สปสช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050D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AE03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141,820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76A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9BC1CF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A68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A69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38D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2A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00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45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และประกาศคณะกรรมการหลักประกันสุขภาพแห่งชาติ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ในอัตราไม่น้อยกว่าร้อยละ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 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9D5D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C6FD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B7E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303BB9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2D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5A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549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57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E9E5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DA39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970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E96A67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72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D42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A2A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9D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36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เงินช่วยค่าทำศพข้าราชการ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8855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FA72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B7F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279CC1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CDD4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2A40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C28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66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73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A656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เพื่อจ่ายเป็นเงินช่วยพิเศษกรณีพนักงานส่วนท้องถิ่น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ผู้รับบำนาญ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และพนักงานจ้างถึงแก่ความตาย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จ่ายได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และเงินอื่นในลักษณะเดียวกัน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0013.4/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2537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2525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เรื่องการจ่ายเงินเดือนและเงินช่วยพิเศษในกรณีพนักงานเทศบาลถึงแก่ความตาย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1A21DAA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58D64D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22361E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82F730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51C18F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7B4B9E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109683" w14:textId="77777777" w:rsidR="00A65320" w:rsidRDefault="00A6532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6AD637" w14:textId="77777777" w:rsidR="00A65320" w:rsidRPr="003205FD" w:rsidRDefault="00A6532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8BF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431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0CB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5FBFB65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D1D0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CA4A88" w14:paraId="6EEAC70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1B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8D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080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79F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10,466,350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C9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54E825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BF2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D9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25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EC3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D3C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7,825,600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CAD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0603BB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E9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0F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3B1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87F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3D6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E85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3,729,600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2D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F7E83C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15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B6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8F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1A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ค่าตอบแทนรายเดือนนายก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66A4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907A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725,760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873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D3091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D45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AE0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B98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BF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88B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88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เพื่อจ่ายเป็นค่าตอบแทนรายเดือนนายกองค์การบริหารส่วนตำบล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แยกรายละเอียด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(1)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28,800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(2)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ค่าตอบแทนรายเดือนรองนายกเทศองค์การบริหารส่วนตำบล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15,840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F12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A03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077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3665E3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8CF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04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4D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56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ค่าตอบแทนประจำตำแหน่งนายก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68D9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25FB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E365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05EC23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89A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68C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40E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3C7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A23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B4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ารส่วนตำบลพ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แยกรายละเอียด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(1)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นายกองค์การบริหารส่วนตำบลในอัตราเดือนละ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(2)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4,500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D6F7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A8D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26E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69803F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7E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D2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E7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3A9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ค่าตอบแทนพิเศษนายก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ECB1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2CE9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CFD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B763C0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DA0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02ED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0C3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E2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740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FBFF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เพื่อจ่ายเป็นค่าตอบแทนพิเศษของนายกองค์การบริหารส่วนตำบล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ชิกสภาองค์การบริหารส่วนตำบล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แยกรายละเอียด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(1)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(2)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4,500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5CB93C1A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4943A2D0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C9D895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486AFDC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155BB2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6B8E2A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D399435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F7A2E0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B303B40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5DD1DB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487C9A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E0E2B4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660D86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21AA8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765D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9D0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0F1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372372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2B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7A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FB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1E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ค่าตอบแทนรายเดือนเลขานุการ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9758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E77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120,960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824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AA6601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B17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93F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BE1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4D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58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C2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เพื่อจ่ายเป็นค่าตอบแทนรายเดือนเลขานุการนายกองค์การบริหารส่วนตำบล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(1)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ค่าตอบแทนรายเดือนเลขานุการนายกองค์การบริหารส่วนตำบล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10,080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ะธานสภาองค์การบริหารส่วนตำบล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669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5F6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DFB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ABDC9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6D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83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31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BF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ค่าตอบแทนประธานสภา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เลขานุการสภาองค์กรปกครองส่วนท้องถิ่น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8AEF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DCF4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2,522,880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535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63A069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B7961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C723B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6FBCD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D46C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FEAE8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9E8C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เพื่อจ่ายเป็นค่าตอบแทนสมาชิกสภาองค์การบริหารส่วนตำบล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เลขานุการสภาองค์การบริหารส่วนตำบล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รองนายกองค์การบริหารส่วนตำบล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สมาชิกสภาองค์การบริหารส่วนตำบล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14:paraId="0A2639A7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777E7882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49E1FFF2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7E24D654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663F588A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27348212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246EC182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48027151" w14:textId="77777777" w:rsidR="00E323E8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2554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แก้ไขเพิ่มเติม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2566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และหนังสือสั่งการต่าง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ที่เกี่ยวข้อง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แยกรายละเอียดดังนี้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 xml:space="preserve"> (1)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อัตรา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ในอัตราเดือนละ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15,840 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 xml:space="preserve"> (2)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ค่าตอบแทนรองประธานสภาองค์การบริหารส่วนตำบล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อัตรา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ในอัตราเดือนละ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12,960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 xml:space="preserve"> (3)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ค่าตอบแทนของสมาชิกสภาองค์การบริหารส่วนตำบล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17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อัตรา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ในอัตราเดือนละ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10,080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</w:p>
          <w:p w14:paraId="20C20925" w14:textId="77777777" w:rsidR="00E323E8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(4)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ค่าตอบแทนเลขานุการสภาองค์การบริหารส่วน</w:t>
            </w:r>
          </w:p>
          <w:p w14:paraId="4EE58650" w14:textId="77777777" w:rsidR="00E323E8" w:rsidRPr="009E2547" w:rsidRDefault="00115305" w:rsidP="00E323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ตำบล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1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อัตรา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ในอัตราเดือน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14:paraId="565E9BE7" w14:textId="77777777" w:rsidR="003205FD" w:rsidRPr="009E2547" w:rsidRDefault="00115305" w:rsidP="00E323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ละ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10,080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12 </w:t>
            </w:r>
            <w:r w:rsidRPr="009E25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ว่าด้วยเงินค่าตอบแทนนายกองค์การบริหารส่วนตำบล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รองนายกองค์การบริหารส่วนตำบล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รองประธานสภาองค์การบริหารส่วนตำบล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สมาชิกสภาองค์การบริหารส่วนตำบล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เลขานุการนายกองค์การบริหารส่วนตำบล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และเลขานุการสภาองค์การบริหารส่วนตำบล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2554 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และแก้ไขเพิ่มเติม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3)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2566 (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สำนักปลัด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FDBE4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36DAD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37A5D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A4A88" w14:paraId="6C8CE6DB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DF24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223A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BCC0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D5A2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9E25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9E25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ฝ่ายประจำ</w:t>
            </w:r>
            <w:r w:rsidRPr="009E25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976B" w14:textId="77777777" w:rsidR="003205FD" w:rsidRPr="009E2547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CF79" w14:textId="77777777" w:rsidR="003205FD" w:rsidRPr="009E2547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4,096,000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0223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CA4A88" w14:paraId="7773460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6035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CCD0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0F45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9D63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เงินเดือนข้าราชการ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2B835" w14:textId="77777777" w:rsidR="003205FD" w:rsidRPr="009E2547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1898C" w14:textId="77777777" w:rsidR="003205FD" w:rsidRPr="009E2547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3,198,480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66D7F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CA4A88" w14:paraId="7673E4F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155EE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A4A2C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C7B75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32E9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F4B4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7223" w14:textId="77777777" w:rsidR="004F4BE7" w:rsidRPr="009E2547" w:rsidRDefault="00115305" w:rsidP="004F4B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พนักงานส่วนท้องถิ่นประจำปี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ให้แก่ข้าราชการ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/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พนักงานส่วนท้องถิ่น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ตามประกาศคณะกรรมการพนักงานส่วนตำบลจังหวัดบุรีรัมย์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5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เมษายน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 </w:t>
            </w:r>
          </w:p>
          <w:p w14:paraId="45316CE6" w14:textId="77777777" w:rsidR="003205FD" w:rsidRPr="009E2547" w:rsidRDefault="00115305" w:rsidP="004F4B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พระราชบัญญัติระเบียบบริหารงานบุคคลส่วนท้องถิ่น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2542 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จำนวนอัตราตามที่ปรากฏในแผนอัตรากำลังสามปี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ปีงบ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ประมาณ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2567 - 2569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และที่แก้ไขเพิ่มเติมถึงปัจจุบัน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โดยคำนวณตั้งจ่ายไว้จำนวน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สำนักปลัด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B98A3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B59F6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72DC6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A4A88" w14:paraId="5F9057B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9281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3B8D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5E27" w14:textId="77777777" w:rsidR="003205FD" w:rsidRPr="009E2547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AE0C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เงินเพิ่มต่าง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ของข้าราชการ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3DED3" w14:textId="77777777" w:rsidR="003205FD" w:rsidRPr="009E2547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7FDAD" w14:textId="77777777" w:rsidR="003205FD" w:rsidRPr="009E2547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B9217" w14:textId="77777777" w:rsidR="003205FD" w:rsidRPr="009E254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E25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CA4A88" w14:paraId="388704B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10B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969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23E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9E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B3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1639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14:paraId="339A2FF8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D2F1DD4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981499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5B0F78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6D38ED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2D96C5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FDBFA8" w14:textId="77777777" w:rsidR="008E32DB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เงินเพิ่มตำแหน่งนิติกร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54,000.-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84,000.-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1AE83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2F4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B6E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D02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DA6291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26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B72B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AB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53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E3A7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60FD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9B9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47603F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3560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95D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999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655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80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CE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เรื่องหลักเกณฑ์และเงื่อนไขเกี่ยวกับเงินค่าตอบแทนนอกเหนือจากเงินเดือนของพนักงานส่วนตำบล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่ยวกับอัตราเงินเดือนและวิธีการจ่ายเงินเดือนและประโยชน์ตอบแทนอื่น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–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6C2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1FA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A89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FE0686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0B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95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AC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34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D753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5913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356,160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108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C13096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21E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3EC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236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F5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2D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23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เพื่อจ่ายเป็นค่าจ้างลูกจ้างประจำและเงินปรับปรุงค่าจ้างประจำตามบัญชีเงินเดือนแนบท้ายประกาศ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5B2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90B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0CF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03D8F8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94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FB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F5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D8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6C9D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9179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225,360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ACC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1DF4F7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70B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94E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E48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BE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1E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5A8D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ององค์การ</w:t>
            </w:r>
          </w:p>
          <w:p w14:paraId="6700AB7C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FBFB334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84A8EBC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F5288A7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515E04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906FEE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22EB4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9F4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CA1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B12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A3A008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4A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8DD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74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E9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B0F9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1BE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5A8D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61570C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290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7F8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713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FD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0D7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EC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3A0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D88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446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7FF4D4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DB8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B3F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31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BC0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630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2,491,250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5D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D4879C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9FF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89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3B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87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0EC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FA2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83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E01214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ED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C2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24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111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EDAA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7FC9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1C2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610B24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4B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35C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DE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9C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9C3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1058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DB12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13B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24C331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4D1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D1E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0BD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DC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83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522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BE4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3B59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AA7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4467F0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78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A5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E89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93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24A2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3499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82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0D6B3A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396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98C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FEC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C3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2E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2C71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</w:t>
            </w:r>
          </w:p>
          <w:p w14:paraId="42C0A593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39CBD8F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2109E3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853BE2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570E97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D78742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C6C9E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E74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4A5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F0D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568C25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16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47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2A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DF0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70DF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00D4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963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22CA5C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37D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792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78D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51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4B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59C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เพื่อจ่ายเป็นค่าเช่าบ้านให้แก่พนักงานส่วนท้องถิ่นตามสิทธิที่ได้รับ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เป็นไประเบียบกระทรวงมหาดไทยว่าด้วยค่าเช่าบ้านของข้าราชการส่วนท้องถิ่น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15B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FEB0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962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8466BB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80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2AB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DE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CE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20B3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42F2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157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976A59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74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7D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0A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48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04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9748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8610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FC2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8E3060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B3E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CEB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783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CC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444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7502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1013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สวัสดิการเกี่ยวกับการศึกษาบุตร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4522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หรือหนังสือสั่งก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49BB6D8" w14:textId="77777777" w:rsidR="005C57BE" w:rsidRPr="003205FD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26F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A7B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823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DFE96C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2DF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1F4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58E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8B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ED8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B5F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901,250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1D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35C05B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A1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784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05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3BC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45B4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F706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6B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D3CB14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F32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CEB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A2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39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2A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4BFB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B550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9B1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1981C6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926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716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7E8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83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48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36D9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เพื่อจ่ายเป็นค่าจ้างเหมาทำความสะอาด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</w:p>
          <w:p w14:paraId="6436CD9D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7AF560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242895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35CB9E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D17764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DE0F11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F4F3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31B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563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111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776617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A14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B0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89E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81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190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ค่าจ้างเหมาที่มีลักษณะจ้างทำเพื่อให้ได้มาซึ่งป้ายประชาสัมพันธ์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หรือป้ายอื่น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D707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1862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3C9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A98BB4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4E5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325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266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D1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93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AE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เพื่อจ่ายเป็นค่าจ้างเหมาทำป้ายประชาสัมพันธ์หรือป้ายอื่น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4D8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789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F2A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A60D92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557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62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9C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5F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97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ค่าจ้างเหมาบริการบุคคลเพื่อปฏิบัติหน้าที่ช่วยงานด้านกฎหมายและคดี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80F1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8992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89A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20CE7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745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A3AD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F45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B85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32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C7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เพื่อจ่ายเป็นค่าจ้างเหมาบริการบุคคลเพื่อปฏิบัติหน้าที่ช่วยงานด้านกฎหมายและคดี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339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258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836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5ECC30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4C7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DD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01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706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43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724F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2B95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CA6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2C574D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240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F22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095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5B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E1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026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หน่วยงานราชการประเมินสำรวจความพึงพอใจในการเข้ารับบริการของประชาชนในตำบลไผ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ค่าจ้างเหมาจัดเตรียมสถานที่และค่าใช้จ่ายอื่นที่จำเป็นของ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B24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993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5D5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6EAF3F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83B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105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EC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8B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F8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ค่าจ้างเหมาบันทึกข้อมูล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AE70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CED1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FD8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5032BE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E48A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748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6C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04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47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6B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เพื่อจ่ายเป็นค่าจ้างเหมาบันทึกข้อมูลของ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914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37B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482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A400BA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124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23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D9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FC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76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FA83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5770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4766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DC772C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B56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0DC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579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26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5F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547A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</w:p>
          <w:p w14:paraId="23DEA171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E42CB7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9438F5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59C5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F74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84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664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E7791A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C0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A2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39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57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4C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758B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25A8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82A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33D6E4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B1AC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FAB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25B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C8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8B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9C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ตามคำพิพากษาของศาล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เรื่องรูปแบบการจำแนกประเภทรายรับ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รายจ่ายงบประมาณรายจ่ายประจำ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F24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500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8E6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0C267A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348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D2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A3A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77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5BE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ค่าซักฟอก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472E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8D46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9F8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870E9D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F70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3EC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0F3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E4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9D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96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24B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D22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487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8EA8B3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B6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2E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BD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87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CA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AA59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EF4B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EAAC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8144EA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B2DD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A9D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140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25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EA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254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เช่นค่ารังวัดสอบเขตที่สาธารณประโยชน์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650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E81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18D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DAEEDD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66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D2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6A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E8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6570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5537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F4D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5E1B50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46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A88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7F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2C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F6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B90F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6121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141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7A48DE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AB9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A2C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93D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E26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3A2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6FA3" w14:textId="77777777" w:rsidR="004900A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เพื่อจ่ายเป็นค่าใช้จ่ายในการจัดประชุมราชการขององค์กรปกครองส่วนท้องถิ่น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การประชุมราชการทางไกลผ่านดาวเทียม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กค่าใช้จ่ายในการ</w:t>
            </w:r>
          </w:p>
          <w:p w14:paraId="0F1CA406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CD2B8E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0CDB53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46D8D7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F99A35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9D9E86" w14:textId="77777777" w:rsidR="004900A5" w:rsidRDefault="004900A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5D74829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F81055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9752A2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14A152D" w14:textId="77777777" w:rsidR="008E32DB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021B30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BC6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E8F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FD9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222E73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BD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24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9D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A5D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47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3387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A7C2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AE5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12A0C0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BFB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5AA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887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61C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C59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2CE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สำหรับกรณีหน่วยงานอื่นหรือบุคคลภายนอกเข้าดูงานหรือเยี่ยมชมองค์กรปกครองส่วนท้องถิ่น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หรือกรณีการตรวจเยี่ยมหรือตรวจราชการ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การแถลงข่าวขององค์กรปกครองส่วนท้องถิ่น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การมอบเงินหรือสิ่งของบริจาคให้องค์กรปกครองส่วนท้องถิ่น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590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399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9165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9EFF08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14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B0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715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3F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20E0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FF4A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8D4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52DAFB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59A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C6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74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710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2E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622A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B1CE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FCB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5C731D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BAB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3663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550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124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9E8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3E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เพื่อจ่ายเป็นค่าค่าชดใช้ค่าเสียหายหรือค่าสินไหมทดแทน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พนักงานจ้างกระทำละเมิดต่อบุคคลภายนอกในขณะปฏิบัติหน้าที่โดยไม่เจตนา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0804.4/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2853 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และหนังสือกระทรวงมหาดไทยว่าด้วยการรับเงิน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บิกจ่ายเงิน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การฝากเงิน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การเก็บรักษาเงิน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และการตรวจเงินขององค์กรปกครองส่วนท้องถิ่น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1F2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BE3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DE0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F007FE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4E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3A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3B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B55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71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3F32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43B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8A0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65E9B6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81D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0D4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414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F83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9CB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8E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FDBF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763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3E5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7A89A3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49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FB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7C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04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A5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ค่าพวงมาลา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57E7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247E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DD9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A3FC29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0996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AD0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ED8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8C8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2E3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3CC2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เพื่อจ่ายเป็นเงินค่าพานพุ่มดอกไม้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พานประดับพุ่มดอกไม้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พานพุ่มเงินพุ่มทอง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กรวยดอกไม้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ช่อดอกไม้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หรือพวงมาลา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สำหรับอนุสาวรีย์หรือใช้ในการจัดงานการจัดกิจกรรมเฉลิมพระเกียรติในวโรกาสต่างๆ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ตามหนังสือกระทรวงการคลัง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0406.4/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และระเบียบกระทรวงมหาดไทยว่าด้วยการเบิกค่าใช้จ่ายในการบริหารงานขององค์กรปกครองส่วน</w:t>
            </w:r>
          </w:p>
          <w:p w14:paraId="171BB638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2A50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77C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157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6D1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FC0EA2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D3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613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E50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0EE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0A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B852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0D99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8C3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34F9AA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489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252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D91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F0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5E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E2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เดียวกันที่เรียกชื่อเป็นอย่างอื่นที่องค์การบริหารส่วนตำบลผไทรินทร์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74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EFAB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55E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0AEF91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85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62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CA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356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068C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1178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94,250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153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964189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75A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7A4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473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D107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76F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7F0F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เพื่อจ่ายเป็นค่าใช้จ่ายค่าบำรุงรักษาและซ่อมแซมทรัพย์สินให้สามารถใช้งานได้ปกติ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ในการจัดหาสิ่งของในดำเนินงานบำรุงรักษาและซ่อมแซมทรัพย์สินของ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เช่นอุปกรณ์เครื่องมือ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030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9C93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A56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A01955B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B2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4C7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F2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E1C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7F4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E8B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A2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AC505B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B6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707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6A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13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2499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EDAF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1E6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AAF746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8FB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046B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51D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E49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8A0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47D1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14:paraId="55F6F5A4" w14:textId="77777777" w:rsidR="005C57BE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7E3A70D0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06CC68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6DC7A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5C1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D40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5BF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1708CC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64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97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19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61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B842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E37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782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8506C5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5EF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17E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E77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294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97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DC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หัวแร้งไฟฟ้า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โทรโข่ง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ไม้ชักฟิวส์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ไมค์ลอยพร้อมเครื่องส่ง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A20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9C7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E77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34BBC9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8A4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0B9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1DB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25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898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C429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3E7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88B524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F09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A99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085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319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23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CDA2" w14:textId="77777777" w:rsidR="005C57BE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กะละมัง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ตะหลิว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กรอบรูป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โอ่งน้ำ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กระโถน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เตาน้ำมัน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เตารีด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3888B09F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EC8565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C678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562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44DF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0B4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3225DD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EE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E40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E80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A4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F254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71AF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188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0FB883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721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B2D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C59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5612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C127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4E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35B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F71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156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9905C8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F8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8C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75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89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82DD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3163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789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1D0313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B0D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E7E0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4F7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95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F9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D0A5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</w:t>
            </w:r>
          </w:p>
          <w:p w14:paraId="03A52210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ไขควง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ประแจ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แม่แรง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กุญแจปากตาย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กุญแจเลื่อน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คีมล็อค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ล็อคเกียร์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ล็อคคลัตช์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ล็อคพวงมาลัย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118644D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CCC96B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57F9FD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1E633D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D1C63E" w14:textId="77777777" w:rsidR="005C57BE" w:rsidRPr="003205FD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F23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CCE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145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1EE61B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50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43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4C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17C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E50C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CEFC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876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9FD198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81F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6653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562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22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10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E3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แก๊สหุงต้ม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น้ำมันก๊าด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วัสดุและค่าสาธารณูปโภค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E3C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09B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872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19FA01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DC4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9A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A28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54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4960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C233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075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4A2524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DE41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3BC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346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79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D8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C468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</w:t>
            </w:r>
          </w:p>
          <w:p w14:paraId="1F2F8820" w14:textId="77777777" w:rsidR="005C57BE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์ดดิสก์ไดร์ฟ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7D85EBE5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5B799D8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95AB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EDB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41C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F5A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541F18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53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4F5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EC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D12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094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A3C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6D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00857E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0A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72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7A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3A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FD4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7B4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0CE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2C7E29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084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6C3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002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385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13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7B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เพื่อจ่ายค่าไฟฟ้าในสำนักงาน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ในที่สาธารณะ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/2909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817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8D8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09E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4DD538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E3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DA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D9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6CA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3EAC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1CEC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641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B63007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945D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847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B0A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1D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58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148E" w14:textId="77777777" w:rsidR="00423357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เพื่อเป็นค่าโทรศัพท์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รวมถึงค่าใช้จ่ายเพื่อให้มาซึ่งบริการดังกล่าว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และค่าใช้จ่ายที่เกิดขึ้นเกี่ยวกับ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การใช้บริการ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การเช่าเครื่อง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ค่าเช่าเลขหมายโทรศัพท์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</w:p>
          <w:p w14:paraId="510665F3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D81F75C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FB8DB0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779026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E1DB59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A89B22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542ADD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FD2D03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FB4A5ED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4E6D23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BD8AE4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8628FF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DF6A2B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F8E1EB" w14:textId="77777777" w:rsidR="005C57BE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FFB63B" w14:textId="77777777" w:rsidR="005C57BE" w:rsidRPr="003205FD" w:rsidRDefault="005C57B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EE8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0F6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9F1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B4667F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83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68B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8A2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95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8AE2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CED8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0F6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64DB40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EFD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B1B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582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0C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B1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878B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ค่าโทรภาพ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ค่าเทเลกซ์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03CA45C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A0E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CBE0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251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2A74A1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500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1F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97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AD7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8B7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46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75EE321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0D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7EF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E8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B8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4A6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ECA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66D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BE7D4DB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67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D1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0B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4D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8135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A195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9FA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820DEF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A0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A7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41B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00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0E0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จัดซื่อเครื่องดูดฝุ่น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BEFB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7B4C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E9E0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034B4F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75A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7F7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CE1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B1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7A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8C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เพื่อจ่ายเป็นค่าจัดซื้อเครื่องดูดฝุ่น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โดยมีคุณลักษณะตามบัญชีราคามาตรฐานครุภัณฑ์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10.8)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53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830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B6A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DD81B7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261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855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248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87C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D0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จัดซื้อเครื่องปรับอากาศแบบแยกส่วน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แบบตั้งพื้นหรือแบบแขวน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8D92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0A99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673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E0AAEC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160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1D6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6F1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AE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62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70AA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เพื่อจ่ายเป็นค่าจัดซื้อเครื่องปรับอากาศแบบแยกส่วน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แบบตั้งพื้นหรือแบบแขวน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โดยมีคุณลักษณะตามบัญชีราคามาตรฐานครุภัณฑ์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  <w:p w14:paraId="4C0DEC4B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เดือนธันวาคม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81-82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10.6)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</w:t>
            </w:r>
          </w:p>
          <w:p w14:paraId="4D2EDE7A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19BC79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6032BD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D87731F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584CC5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85F99C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CC5998E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A0CC27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AC4DF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935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FCE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311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C523E8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15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AB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A8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0B8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396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B5F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7268FF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24B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B3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F9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90D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606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1B7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B2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839AF6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B4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93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28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42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929C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4BC7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C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BE20CC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B6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BCB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597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8D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46A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BE22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FE47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B50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D29445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1E9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EC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83E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31A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5CE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128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เพื่อจ่ายเป็นเงินอุดหนุนให้กับองค์การบริหารส่วนตำบลหินโคน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จัดตั้งศูนย์ปฏิบัติการร่วมในการช่วยเหลือประชาชนขององค์กรปกครองส่วนท้องถิ่นพื้นที่อ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F0A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0B5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1BC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18CC24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5D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46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3A5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D3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0230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DCF6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9FA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838820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5A9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08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FE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7D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2BE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โครงการจัดงานรัฐพิธี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5412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2038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D79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DA9257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20F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A45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F2B7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93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F82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93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ที่ทำการปกครองอำเภอลำปลายมาศ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จัดงานรัฐพิธีอำเภอลำปลายมาศ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83D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C33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1F6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68488D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30C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27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42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C92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56A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โครงการป้องกันและแก้ไขปัญหายาเสพติดอำเภอลำปลายมาศ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A25C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92C7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B0A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4E1E57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149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527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164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FE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46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EA6F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ที่ทำการปกครองอำเภอลำปลายมาศ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ป้องกันและแก้ไขปัญหายาเสพติดอำเภอลำปลายมาศ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75A7998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4F78AD1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956285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F1660C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E4E37A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F7A8BE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1170AB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A1C1C79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7D2B52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F3A8B3" w14:textId="77777777" w:rsidR="009C0C08" w:rsidRPr="003205FD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BD8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D1C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C6A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810EB3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F2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24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1C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6D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เงินอุดหนุนองค์กรการกุศล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C98D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1859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FD9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62911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A39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960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36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72B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B9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กิจกรรมกิ่งกาชาดอำเภอ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ลำปลายมาศในการรับ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บริจาคโลหิต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อวัยวะ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ดวงตา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และการช่วยเหลือ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ผู้ประสบภัย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13FF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F0EB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365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7DA021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44D1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E0D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800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87D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6F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0C32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ที่ทำการปกครองอำเภอลำปลายมาศ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สนับสนุนกิ่งกาชาดลำเภอลำปลายมาศ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1DB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8782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5C7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7C0DB1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57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8B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7D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C1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5E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อุดหนุนโครงการจัดหา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รายได้เพื่อสาธารณกุศล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และให้ความช่วยเหลือ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ประชาชนตามภาระกิจ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เหล่ากาชาดจังหวัด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3E0D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5C20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1F8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1059E3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14D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872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1DD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055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8D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F3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สำนักงานเหล่ากาชาดจังหวัดบุรีรัมย์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จัดหารายได้เพื่อสาธารณกุศลและให้ความช่วยเหลือประชาชนตามภารกิจเหล่ากาชาดจังหวัด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943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1C6C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2BA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467903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A5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C9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BB1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661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501,760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AE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AB1ADD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32A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F6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D0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679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EB0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462,240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C6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096265B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067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2E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E12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619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E88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250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462,240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E2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AFE569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49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8D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4D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6E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E027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13CB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462,240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2F5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871F49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D4AD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BB1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809B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CE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365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93A2" w14:textId="77777777" w:rsidR="008E32DB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  <w:p w14:paraId="2A8D9B2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586C15A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B44F6B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579EC7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730923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32838A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DED40D7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DD4DAC" w14:textId="77777777" w:rsidR="009C0C08" w:rsidRDefault="009C0C0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F9A9F5" w14:textId="77777777" w:rsidR="008E32DB" w:rsidRPr="003205FD" w:rsidRDefault="008E32DB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9FA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FE9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309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890D31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B79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16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E7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CE1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2604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39,520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78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632572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29E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F8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55D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BF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1C0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5BB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39,520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2C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7E2CF5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63B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66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D07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AF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7051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39E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8C7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BCEF2B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BB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E2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1D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EB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71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DDA0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20B5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38,520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A0F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F11E21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22C2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392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FDD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B1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A2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46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57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99E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013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01E85A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7A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FB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9A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EA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63DA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5FD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5B6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75FA52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96FD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3883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D26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C6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B8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F96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E060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A7F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3EB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A789A5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24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F07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50A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432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4,171,020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0E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CBFF4A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0D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E6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5B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0F4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14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3,148,080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D1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A77D98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93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23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9F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4B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A3E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3CC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3,148,080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FE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3999EA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C8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C9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18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A3B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98F3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8858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2,435,040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858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117479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8AD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1A8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209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07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EF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CA14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14:paraId="496925D3" w14:textId="77777777" w:rsidR="008E32DB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  <w:p w14:paraId="61DCF1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E6B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081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67F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E0CDCC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92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857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C9D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61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B4C0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0E30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2D4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B5522A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E7D1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170B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DC7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8A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E6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BB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เงินค่าตอบแทนรายเดือนผู้อนวยการกอง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363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08F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BD4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2839C6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39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81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6E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9C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F138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E25F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29C5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42F76A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2FD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882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2C70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B27B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0A5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5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เรื่องหลักเกณฑ์และเงื่อนไขเกี่ยวกับเงินค่าตอบแทนนอกเหนือจากเงินเดือนของพนักงานส่วนตำบล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่ยวกับอัตราเงินเดือนและวิธีการจ่ายเงินเดือนและประโยชน์ตอบแทนอื่น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–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0DD3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332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6F9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38B11B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73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FA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DC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BE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4476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5502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578,640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0D8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4BF899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407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A42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D0B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2D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08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AD94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</w:t>
            </w:r>
          </w:p>
          <w:p w14:paraId="60B8DD3B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F0C11CD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13B87D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999D80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83C2EB6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D8D5A7" w14:textId="77777777" w:rsidR="00D7622F" w:rsidRDefault="00D7622F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4896A31" w14:textId="77777777" w:rsidR="00347BD0" w:rsidRPr="003205FD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BC3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4505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A05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3D7BE6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EAB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27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F4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6D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02E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1,022,940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F2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CC8E2A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52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09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A19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A5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41A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584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421,940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3C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65DAB5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0F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A1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C5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C3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B76D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A814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E47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1DBA15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3F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FD4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CB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72B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DA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8083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073C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251,140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7A4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2B3BE6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AAE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A06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040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76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0B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9944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7C4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0E9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8FE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957384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71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F4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72C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28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AA8D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B74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09B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BF0564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6B72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C8E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689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88C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F7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517F" w14:textId="77777777" w:rsid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14:paraId="49523473" w14:textId="77777777" w:rsidR="009C0C08" w:rsidRDefault="009C0C08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B30C45" w14:textId="77777777" w:rsidR="009C0C08" w:rsidRDefault="009C0C08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EAB3DD" w14:textId="77777777" w:rsidR="00347BD0" w:rsidRDefault="00347BD0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032EC7" w14:textId="77777777" w:rsidR="00347BD0" w:rsidRDefault="00347BD0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266E1F" w14:textId="77777777" w:rsidR="00347BD0" w:rsidRDefault="00347BD0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5B6F55" w14:textId="77777777" w:rsidR="00347BD0" w:rsidRDefault="00347BD0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CAE214" w14:textId="77777777" w:rsidR="009C0C08" w:rsidRPr="003205FD" w:rsidRDefault="009C0C08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FD6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CB57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B97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6A503E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CBE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CB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3B5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71C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C3B0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158A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3DC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70AEB9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A95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6C6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4F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48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E5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531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เพื่อจ่ายเป็นค่าเช่าบ้านให้แก่พนักงานส่วนท้องถิ่นตามสิทธิที่ได้รับ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เป็นไประเบียบกระทรวงมหาดไทยว่าด้วยค่าเช่าบ้านของข้าราชการส่วนท้องถิ่น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140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A6E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B83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68768D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B5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71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C2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7A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5AD4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5069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B60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5E1B73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E4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B8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00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79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DC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5201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D2FE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54,800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497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8CD13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F69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481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282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12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8B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CF04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1013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สวัสดิการเกี่ยวกับการศึกษาบุตร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4522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</w:p>
          <w:p w14:paraId="0371A6F8" w14:textId="77777777" w:rsidR="00347BD0" w:rsidRPr="003205FD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F3B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435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FE4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E0ABB4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56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F6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0A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B5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3F9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DD1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411,000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A5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ED5BD1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84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C5D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EF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A5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514D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DD49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0DC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A67079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70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9C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EE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71C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E2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ค่าจ้างเหมาที่มีลักษณะการจ้างทำป้ายประชาสัมพันธ์หรือป้ายอื่นๆ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5582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AEA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018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1EFF41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BD3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FCB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72C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7E6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A1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743B" w14:textId="77777777" w:rsidR="009C0C08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เพื่อจ่ายเป็นค่าจ้างเหมาทำป้ายประชาสัมพันธ์หรือป้ายอื่น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2C379FED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CFF0C2E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8343B0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C87DE5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92948E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59E7AD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199465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5E912E" w14:textId="77777777" w:rsidR="00347BD0" w:rsidRDefault="00347BD0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F444D0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00B4C1" w14:textId="77777777" w:rsidR="00AB3A96" w:rsidRPr="003205FD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33E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284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2E60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7E362A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C8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1D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EB0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4D7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04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ค่าจ้างเหมาบริการบันทึกข้อมูล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E0D0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5FC6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13D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1CD81C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B7F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710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309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A8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C61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DA0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เพื่อจ่ายเป็นค่าจ้างเหมาบันทึกข้อมูลของ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C833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21A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97F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2D4E2C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A50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25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96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F898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92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ค่าจ้างเหมาบริการบุคคลเพื่อปฏิบัติหน้าที่ช่วยงานพัสดุ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025F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E15C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750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4E0D4E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CDF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B2C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5DA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2F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C7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36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เพื่อจ่ายเป็นค่าจ้างเหมาบริการบุคคลเพื่อปฏิบัติหน้าที่ช่วยงานพัสดุของ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7361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2960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3431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8711B7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50A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DC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FD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99A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40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82EF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F451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9C7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616971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85DC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388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6F0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63F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B8D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4A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0453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C0F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29E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7B9959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22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A93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28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87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D40C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A479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942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B03F30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B4C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08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C18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7E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B2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926D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4600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39B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DB7B79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F15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642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0A7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94E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9F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E0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746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C747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D72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31DDB6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05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0B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A5B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86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CE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C7F0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195E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12D9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A51CFF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611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A63F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A2E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BC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88D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D4C2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</w:t>
            </w:r>
          </w:p>
          <w:p w14:paraId="68DEEDD7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ที่เรียกชื่อเป็นอย่างอื่นที่องค์การบริหารส่วนตำบลผไทรินทร์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B57495D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A66314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33DE7F" w14:textId="77777777" w:rsidR="00AB3A96" w:rsidRPr="003205FD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B54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E2B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903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B842C2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E2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D2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8D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61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A0C5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76FF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F50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CED41E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E07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D74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8B99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6E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27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45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เพื่อจ่ายเป็นค่าใช้จ่ายค่าบำรุงรักษาและซ่อมแซมทรัพย์สินให้สามารถใช้งานได้ปกติ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ในการจัดหาสิ่งของในการดำเนินงานบำรุงรักษาและซ่อมแซมทรัพย์สินของ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เช่นอุปกรณ์เครื่องมือ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B2E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216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03F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2E0E3C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6C4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911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33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720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051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5FA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60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91C18C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3C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CE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7B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7B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090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445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97B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43BBE8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07C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3F97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529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A80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08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EAE9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FF1F252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E9E910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9EEA45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A8E42A3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9F64CC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EAAA13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8B44B6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D7E197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F65824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A02156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2BCC49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490A06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4126B9C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1B71AF0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9125CE" w14:textId="77777777" w:rsidR="00B52C27" w:rsidRPr="003205FD" w:rsidRDefault="00B52C2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427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2070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3D3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65D8CC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38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87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65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BE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BB5A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5D55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536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BBD2CD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EF4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A57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FF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38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42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D39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กะละมัง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ตะหลิว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กรอบรูป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โอ่งน้ำ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กระโถน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เตาน้ำมัน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เตารีด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652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FE1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65A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F3B1B2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D1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FC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94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E2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F7F1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B3DA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998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8D2C95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D35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3BE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06B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4DB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D0CD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BBB8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kette, Floppy Disk, Removable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</w:t>
            </w:r>
          </w:p>
          <w:p w14:paraId="22086859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97E464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21A3CC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A95B048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98BE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185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006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3DBC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2621DE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FD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C4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0F4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59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AC9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43F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77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AF6E52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1E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B1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84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9E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EC3B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793E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2F7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2D4BB0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2CF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2FD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E0A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779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00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FF5C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เพื่อจ่ายค่าไปรษณีย์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ค่าดวงตราไปรษณียากร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GFMIS)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D69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30E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FFB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58B6E3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0B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24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F7FC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791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317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B7D105B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EE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1FA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47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DFF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BB4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B9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6D2DDB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2E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19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F8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199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61E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6C1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2B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DAF403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D3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F8E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9C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E0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0090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86DD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177,660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BF3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C05E2C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00D3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80B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BF4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7D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3F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36EA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9B2FC2" w:rsidRPr="009B2F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="009B2FC2" w:rsidRPr="009B2F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="009B2FC2" w:rsidRPr="009B2F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B52C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หน่วยตรวจสอบภายใน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BB471B2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7A8677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85640A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5BA12F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4361D6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0D3FD0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55C5B6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8EA4F8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5B8D5F" w14:textId="77777777" w:rsidR="00B52C27" w:rsidRPr="003205FD" w:rsidRDefault="00B52C2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B2F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2F7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EBE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8F9F88C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479B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CA4A88" w14:paraId="23D4170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FA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C8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4FD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994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929,780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9B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94789F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402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AA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AD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199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535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449,940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BF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B6E5A8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CF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DF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18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E1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567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2F8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449,940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247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5EE9F8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B5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6F50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44B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0B3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7D67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B170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284,520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031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8FCD9A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AC4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4CCC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11E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9D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45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4D90D" w14:textId="77777777" w:rsidR="003205FD" w:rsidRPr="003205FD" w:rsidRDefault="00115305" w:rsidP="000E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0E6BB3" w:rsidRPr="000E6B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="000E6BB3" w:rsidRPr="000E6B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="000E6BB3" w:rsidRPr="000E6B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79D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3E9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5DC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1E9DE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C3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BB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C7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B71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DC9B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F612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155,280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F8E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6977A6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DBA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AC6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F2D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60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C87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2CC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AC2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85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CC7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868C56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56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02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C9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2D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EA7B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563A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10,140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D23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B80ECB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A17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91D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669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A4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0FC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788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ผู้ช่วยเจ้าพนักงานป้องกันและบรรเทาสาธารณภัย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176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C8A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B92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AAD8F5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CE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74E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EA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5B5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F64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479,840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90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24AF6C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46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83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20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1B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55E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F94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137,840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D7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41BD0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618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35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E8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4A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F32D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ECB2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3AD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A2B4EF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0A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B9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EE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C1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E13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0CF6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2575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DC7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C02F78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249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539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CA8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8E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D7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52C9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เพื่อเป็นค่าป่วยการชดเชยการงานหรือเวลาที่เสียไป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การปฏิบัติหน้าที่ในการป้องกันและบรรเทาสาธารณภัยตามกฎหมายว่าด้วยการป้องกันและบรรเทาสาธารณ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แก่อาสาสมัครป้องกันภัยฝ่ายพลเรือน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  <w:p w14:paraId="5728AF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โดยใช้อัตราค่าตอบแทนตามระเบียบคณะกรรมการป้องกันและบรรเทาสาธารณภัยแห่งชาติ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ว่าด้วยค่าใช้จ่ายของอาสาสมัครป้องกันและบรรเทาสาธารณภัย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E85D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25A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9E4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EAA4AC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A87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E6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0C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10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4F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1525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0744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982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C92370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4A4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8E0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ED5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E2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31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21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A46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35C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01D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BBDF25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C1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BB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75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91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4DDB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B8CC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578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224A3B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7F6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B5F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D04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F1C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63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D50D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9A01C08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601D3E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4ED885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3D5500B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6C74C8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0C9251A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A12771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730173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0B8C17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50A3D2E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D9B3B2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CFB763" w14:textId="77777777" w:rsidR="006F0419" w:rsidRPr="003205FD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B37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8DC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ABC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9ABCA6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78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C6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B04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BD6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34E0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4BB2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BCC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4A9D8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18B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AE8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A767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9F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A31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FD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เพื่อจ่ายเป็นค่าเช่าบ้านให้แก่พนักงานส่วนท้องถิ่นตามสิทธิที่ได้รับ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เป็นไประเบียบกระทรวงมหาดไทยว่าด้วยค่าเช่าบ้านของข้าราชการส่วนท้องถิ่น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B94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4DF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0FC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B615F1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9A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61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27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B2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4883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A7B8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294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239341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CF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9D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EC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32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39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5ED2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8940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422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4BCF7D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052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004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393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59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2C34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8442" w14:textId="77777777" w:rsidR="003205FD" w:rsidRPr="003205FD" w:rsidRDefault="00115305" w:rsidP="000E6BB3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="000E6B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="000E6BB3" w:rsidRPr="000E6B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วันที่ 28 มิถุนายน 2559  </w:t>
            </w:r>
            <w:r w:rsidR="000E6BB3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1013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สวัสดิการเกี่ยวกับการศึกษาบุตร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4522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A4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E48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22E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5F33E9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54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C8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53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7A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C2F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5CB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7E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8F4C32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1A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EB8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3C6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30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9E7D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FB41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D9F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627E1D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B7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73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CF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C5B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0A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โครงการป้องกันลดอุบัติเหตุช่วงเทศกาล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E852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628D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8ADF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0D4A08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F8C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49E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890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081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E1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A862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เพื่อจ่ายเป็นค่าใช้จ่ายในการดำเนินโครงการป้องกันและลดอุบัติเหตุช่วงเทศกาล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เทศกาลปีใหม่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เทศกาลสงกรานต์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เป็นไปตามหนังสือสั่งการกรมส่งเสริมการปกครองท้องถิ่น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</w:t>
            </w:r>
          </w:p>
          <w:p w14:paraId="061BB449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0810.4/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FE01195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0F82C2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18093F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D277547" w14:textId="77777777" w:rsidR="00AB3A96" w:rsidRDefault="00AB3A9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CB08E6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12CC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0BF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FB0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80ADE7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77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5B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992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929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46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4231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44B3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6F0A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B0C4D0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4F3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62D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ED6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1C5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1F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DD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96D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835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F06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AA3F6D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04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8A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4EF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2B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876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8FC1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C17F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FF9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A074F8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0F4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07C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5EB6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50E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AD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EB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หรือค่าใช้จ่ายทํานองเดียวกันที่เรียกชื่อเป็นอย่างอื่นที่องค์การบริหารส่วนตำบลผไทรินทร์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9ED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D46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CEE1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F5475B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16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ED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5E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F1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363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โครงการช่วยเหลือผู้ประสบภัยสาธารณภัย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4856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F1E8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2236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9112F8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4C4C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DAA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085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089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6C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D11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เพื่อจ่ายเป็นค่าใช้จ่ายในการให้ความช่วยเหลือประชาชนผู้ประสบสาธารณภัยที่ได้รับความเดือดร้อน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หรือไม่สามารถช่วยเหลือตนเองได้ในการดำรงชีพ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โดยอาจให้เป็นสิ่งของหรือจ่ายเป็นเงิน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หรือการจัดบริการสาธารณะเพื่อให้การช่วยเหลือประชาชนในระดับเขตพื้นที่หรือท้องถิ่นตามอำ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นาจหน้าที่ขององค์กรปกครองส่วนท้องถิ่น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๒๕๖๐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59A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1DD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4C9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3AAD33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0F4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4B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05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05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FAFA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2E85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76A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CF6F2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61A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37E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EA6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58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E1E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0808.2/2909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852CFC8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FA1C92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2702FA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A071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DCD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8D5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02AD94B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9F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63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5B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C7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FA6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8A6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65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D72109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C4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1DF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D04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28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AADB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668C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F19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F45D02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3BA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D7F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B83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3EF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94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DB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803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B56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A5E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00B9CE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2A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FB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82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A01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0F5C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11E6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7D9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D6D99E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03AD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F19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EA4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81B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157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1219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ให้สามารถใช้งานได้ตามปก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หัวแร้งไฟฟ้า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โทรโข่ง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ไม้ชักฟิวส์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ไมค์ลอยพร้อมเครื่องส่ง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</w:t>
            </w:r>
          </w:p>
          <w:p w14:paraId="2795259F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FD104C1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B0183C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9E9182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10E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C02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D16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E53094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7B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1A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68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D3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AE41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C84A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97C5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ADDA3B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747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A07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589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3B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78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2F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ไขควง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ประแจ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แม่แรง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กุญแจปากตาย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กุญแจเลื่อน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คีมล็อค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ล็อคเกียร์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ล็อคคลัตช์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ล็อคพวงมาลัย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BEBF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F8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63A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0A1501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F62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13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AD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15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19A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DC20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9E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32FC1D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AC3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A08D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252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B1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E083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BDD0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</w:t>
            </w:r>
          </w:p>
          <w:p w14:paraId="09677EE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skette, Floppy Disk, Removable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C091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548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A7B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3AAA54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5BC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BE4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6D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8F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116E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96D1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B1A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B38E6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345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695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42B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E6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77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65CF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เพื่อจ่ายเป็นเงินค่าวัสดุเครื่องดับเพลิงประเภทวัสดุคงทน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วัสดุสิ้นเปลืองรายจ่ายที่ต้องชำระพร้อมกับค่าวัสดุเช่น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วาล์วน้ำดับเพลิง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เชื่อมกับรถดับเพลิง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ท่อสายส่งน้ำ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สายดับเพลิง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อุปกรณ์ดับไฟป่า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สายฉีด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ไม้ตบไฟ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ถังดับเพลิง</w:t>
            </w:r>
            <w:r w:rsidR="000619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ลูกบอลดับเพลิง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4917585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560F16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8D996F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643F404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F51C3D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492162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92828A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A6F572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823066F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2BA9915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B8F7C6B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AA4DAC8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69F030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3050DC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9ABF4B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A98301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1138047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42CDF22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791629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53FD08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1F0973" w14:textId="77777777" w:rsidR="0006194D" w:rsidRDefault="000619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BA700C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694C1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98A5A9" w14:textId="77777777" w:rsidR="0006194D" w:rsidRDefault="000619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6180AAE" w14:textId="77777777" w:rsidR="0006194D" w:rsidRPr="003205FD" w:rsidRDefault="000619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E77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0A0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AED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5C2D3CC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CBF8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CA4A88" w14:paraId="61A2245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DF6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1E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3FE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E6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1,540,840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BE3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D7B9845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E7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FD4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22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56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9C5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973,980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37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B9504B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4C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2F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9A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2A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C48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E06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973,980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CC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0B85B2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7D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FCD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12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6F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3473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FD84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655,500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816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5081A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E8D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85B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C4F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F8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587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0900" w14:textId="77777777" w:rsidR="003205FD" w:rsidRPr="003205FD" w:rsidRDefault="00115305" w:rsidP="000619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06194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6194D" w:rsidRPr="000619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11 เมษายน 2559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326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CA3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A07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E4EC7A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6F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0E6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86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2E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AD5E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C9D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2A2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0352F2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F37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39D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F31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79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07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E292" w14:textId="77777777" w:rsidR="003205FD" w:rsidRPr="003205FD" w:rsidRDefault="00115305" w:rsidP="000619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เรื่องหลักเกณฑ์และเงื่อนไขเกี่ยวกับเงินค่าตอบแทนนอกเหนือจากเงินเดื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อนของพนักงานส่วนตำบล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="0006194D" w:rsidRPr="000619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 17  พฤษภาคม 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–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3BE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C343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BB7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C3C397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3E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4DD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73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6D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D329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A3FF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276,480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5C0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34CAB5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4DC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A02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99A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9A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D5B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9C61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</w:t>
            </w:r>
          </w:p>
          <w:p w14:paraId="12A219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3123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ED29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212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4724D9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3C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F6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A3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408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2D9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522,360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F7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581725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49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B3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8F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A1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EE3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787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242,360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6D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F993BB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4B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7CD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07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7C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D551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1F6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DE6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C4FC82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EC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9C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C9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9C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67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B194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579E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242,360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28D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3219BC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E45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A93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D6D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47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04A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73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788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B79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798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F1343E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95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09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75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FF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2EE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74E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C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DDE1ED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CC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44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07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63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D42E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C261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DBF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7B92D1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E0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78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7DB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64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AF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6C32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9AE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E832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F8BC66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42D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F15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28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163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BF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C03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เพื่อจ่ายเป็นค่ารับรอง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รายจ่ายในการรับรองหรือเลี้ยงรับรองขององค์กรปกครอง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ค่าใช้จ่ายในพิธีเปิดอาคารต่าง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ค่าใช้จ่ายในต้อนรับคณะบุคคลที่มานิเทศงาน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D62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92E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1C5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E48F3C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978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44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CA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EF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25AE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5609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6C46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3BFD54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6BF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9A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59D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5D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CD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2884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2501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6CB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FD7BF9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6F30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6C1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7DA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E0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BF2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2AD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85FD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248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1E4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9C2367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F8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6F2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F3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F8D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19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2B02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D3CE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58D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9E1D3B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F88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E50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1A0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5F9B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4D9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C7CC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</w:t>
            </w:r>
          </w:p>
          <w:p w14:paraId="3FA49A53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ที่เรียกชื่อเป็นอย่างอื่นที่องค์การบริหารส่วนตำบลผไทรินทร์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8C14B5A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749670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5BBF8E5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481122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C5F1B6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69A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423B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AF4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92A759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2D2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46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D7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DA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1D30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98E3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158D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BC0E12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F00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C6A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8B0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B8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72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3E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เพื่อจ่ายเป็นค่าใช้จ่ายค่าบำรุงรักษาและซ่อมแซมทรัพย์สินให้สามารถใช้งานได้ปกติ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ในการจัดหาสิ่งของในการดำเนินงานบำรุงรักษาและซ่อมแซมทรัพย์สินของ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เช่นอุปกรณ์เครื่องมือ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26D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999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EA37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7D009B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14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33B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E7E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06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237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862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94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76DA62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2C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1E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BF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E9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A3CF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0F64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46D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59299E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BE6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C4A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1BE0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505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B7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9280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</w:t>
            </w:r>
            <w:r w:rsidR="0042335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4603F85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71B772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975A12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672D37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A3E9E86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546B25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9F5D01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BFE527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C6D152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933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9A5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B0A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566F88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F2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AD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5D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239D" w14:textId="77777777" w:rsidR="00423357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DF67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4B7B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930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35E0B7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B6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7FF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298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FF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6E7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C1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กะละมัง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ตะหลิว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รูป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โอ่งน้ำ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กระโถน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เตาน้ำมัน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เตารีด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284D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F25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FB0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3C63A4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15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C6F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CF7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EA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3AE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6900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EFE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D310AB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791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70E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FA8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F3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740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7A06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722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93E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A37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5022CC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CBB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54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7D0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27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788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D4B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AD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E0960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CC5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79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D7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EB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0438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BDB9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46E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895F53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8D9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E4B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E29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DD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69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0B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เพื่อจ่ายค่าไฟฟ้าในสำนักงาน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ในที่สาธารณะ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/2909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7E6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10D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1F1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99B7E8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2C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DFD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47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3C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ค่าน้ำประปา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CFD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586D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3C00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D7B751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2BA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CE0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8E4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AE4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F6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65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เพื่อจ่ายค่าน้ำบาดาลในสำนักงานหรือที่สาธารณะรวมถึงค่าใช้จ่ายที่ต้องชำระพร้อมกัน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ในกิจการองค์กรปกครองส่วนท้องถิ่น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2B4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238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56A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177693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F0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51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71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A2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C3AA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2D42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20B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5A6179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CA6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9E0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2163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58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9E3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6C0F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ค่าโทรภาพ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ค่าเทเลกซ์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</w:t>
            </w:r>
          </w:p>
          <w:p w14:paraId="6A57719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ระบบอินเทอร์เน็ตรวมถึงอินเทอร์เน็ตการ์ดและค่าสื่อสารอื่น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7AE58BF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8F6085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768C95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C07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3E4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279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931FE3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D4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BB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BC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EFF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415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28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E9A902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4F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61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33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27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F02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F51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11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BD1863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947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7B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42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520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A76B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93AF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748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118C7B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9E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05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BA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F0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E9D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จัดซื้อเก้าอี้สำหรับเจ้าหน้าที่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82B0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7FD3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923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426528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32E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C79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00A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A7C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73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1E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เพื่อจ่ายเป็นค่าจัดซื้อเก้าอี้สำหรับเจ้าหน้าที่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3,500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บาทโดยมีพนักพิง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บุนวม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ปรับระดับได้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มีที่พักแขน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จัดหาตามราคาท้องตลาด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130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9E2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1FC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D9FD77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15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30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33E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05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04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จัดซื้อเครื่องปรับอากาศแบบแยกส่วน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แบบติดผนัง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F6BC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57C7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5BC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685576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AE6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7DAA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BB9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F0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A8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F7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เพื่อจ่ายเป็นค่าจัดซื้อเครื่องปรับอากาศแบบแยกส่วน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ราคารวมค่าติดตั้ง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แบบติดผนัง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โดยมีคุณลักษณะตามบัญชีราคามาตรฐานครุภัณฑ์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81-82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10.6)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A46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E12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8BF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C33B13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7B0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A9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3C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A9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EDFB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9AB5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E774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DC4DD3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83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8F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E78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9B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06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LED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7308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E8F8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5F7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4679B5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665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6DB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0FA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71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2B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9867" w14:textId="77777777" w:rsidR="0064406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LED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</w:p>
          <w:p w14:paraId="6E6259EB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โดยมีคุณลักษณะเกณฑ์ราคากลางและคุณลักษณะพื้นฐาน</w:t>
            </w:r>
          </w:p>
          <w:p w14:paraId="4E20768B" w14:textId="77777777" w:rsidR="00644065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การจัดหาอุปกรณ์และระบบคอมพิวเตอร์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</w:t>
            </w:r>
          </w:p>
          <w:p w14:paraId="4E709B2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0FDB74F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6E20C0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EB316E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D40DF8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A28C819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913B39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99F93D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FB527B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9810CC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C95353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8E82AC" w14:textId="77777777" w:rsidR="00423357" w:rsidRPr="003205FD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7F3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548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63A4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4F0F71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9D7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D8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FE6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691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8,625,610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8A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E06B58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F4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3B2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B4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1CE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FA4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1,765,320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FF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D5A7D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53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11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198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9C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2AA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BA57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1,765,320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44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E5450F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A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59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37D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14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8DDB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F1EB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1,337,160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AD6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4E3843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3BC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B87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8D6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22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BC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DEC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C4B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7DF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753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3F1E33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2A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B3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5DF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4A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D37E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568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3B9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E0F5E4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729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A54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91F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004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3B6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25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เพื่อจ่ายเป็นเงินวิทยฐานะของข้าราชการครูและบุคลากรทางการศึกษาของท้องถิ่น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ระดับชำนาญการจำนวนอัตรา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ตามพระราชบัญญัติเงินเดือน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เงินวิทยฐานะ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และเงินประจำตำแหน่งข้าราชการครูและบุคลากรทางการศึกษา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E4A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DECA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C61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527BB6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1E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3B2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D1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6A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577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38E5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344,160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920A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D174FB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E4D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9EF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212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72C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BD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47E3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6AF9BF7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FF3E07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FB7094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1AB608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C629B3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3A74DE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A2555E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B1E67E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E4467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702324" w14:textId="77777777" w:rsidR="00423357" w:rsidRDefault="00423357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F00E2BD" w14:textId="77777777" w:rsidR="006F0419" w:rsidRPr="003205FD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72B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F3D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26D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C79BE1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73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1CC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F7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062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07B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2,802,290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D3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EC2F155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B2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34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47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8A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0EB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931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C8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69F8FF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1D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A6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B1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5D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AD4E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7324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0D8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9C5359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24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98B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48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E5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F30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3552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56C3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642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96C57D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52C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A83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B5B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23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83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6FE5" w14:textId="77777777" w:rsidR="003205FD" w:rsidRPr="003205FD" w:rsidRDefault="00115305" w:rsidP="006440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="00644065" w:rsidRPr="0064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="00644065" w:rsidRPr="0064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="00644065" w:rsidRPr="0064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="00644065" w:rsidRPr="0064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1013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สวัสดิการเกี่ยวกับการศึกษาบุตร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4522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980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B06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CD1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EB2A0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A8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59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D5B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3F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B56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94D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1,004,800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02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28663A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11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6F1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61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76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7E85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84AB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7E9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D72B08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7B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0C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40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5E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B35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โครงการจัดงานวันเด็ก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7C2F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FD70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8D1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C51909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AEA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D91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5CF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FC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689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ED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ค่าใช้จ่ายในการจัดงานวันเด็กศูนย์พัฒนาเด็กเล็ก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ผไทรินทร์และศูนย์อบรมเด็กก่อนเกณฑ์วัดโคกตาเงิน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ค่ารางวัลตอบแทน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ค่าใช้จ่ายในการตกแต่งสถานที่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66B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C33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6A1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9C4250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0D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13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77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3A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81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โครงการจัดหาวัสดุการศึกษา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ค่าจัดการเรียนการสอนรายหัว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67FA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BCD2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146,880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B61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A04366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D6D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95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D30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2D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C9F0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F7C1" w14:textId="77777777" w:rsidR="006F041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เพื่อจ่ายเป็นค่าจัดการเรียนการสอนในอัตราคนละ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1,836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จัดสรรสำหรับเด็กปฐมวัย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2-5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</w:t>
            </w:r>
          </w:p>
          <w:p w14:paraId="6A069EFF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B0E8E75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87BCE9C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B201AC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F71CDF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1B5461" w14:textId="77777777" w:rsidR="006F0419" w:rsidRDefault="006F041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80DE0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พัฒนาเด็กเล็ก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(80x1,836)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1EB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7B2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376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4FCC46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F2D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068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925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5A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63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โครงการโรงเรียนคุณธรรม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4FC4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FC5D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618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7262AC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7F9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CA8D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75C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1D3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844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3B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เพื่อเป็นค่าใช้จ่ายในการดำเนินโครงการโรงเรียนคุณธรรม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ค่ารางวัล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ค่าใช้จ่ายในการตกแต่งสถานที่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ค่าใช่จ่ายอื่นที่จำเป็นในการอบรม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903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AE6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F30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B59088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E7B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51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71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E5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22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จ่ายการบริหารสถานศึกษา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1440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C036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705,600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C7D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0FEF7C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90B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642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604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E8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7B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8F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เพื่อจ่ายเป็นค่าจ้างเหมาจัดทำอาหารกลางวันศูนย์พัฒนาเด็กเล็ก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ผไทรินทร์และศูนย์พัฒนาเด็กเล็กวัดโคกตาเงินในอัตราคนละ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(80X36X245)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19F0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E18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DA0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7F9923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6E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78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EE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765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C51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การบริหารสถานศึกษา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เครื่องแบบนักเรียน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ค่าอุปกร์การเรียน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ค่ากิจกรรม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เพื่อพัฒนาผู้เรียน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723F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BD89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102,320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181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D6C042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BAA9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B3A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1073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B6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C1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74A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เพื่อจ่ายเป็นค่าใช้จ่ายในการจัดการศึกษาสำหรับศูนย์พัฒนาเด็กเล็ก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จัดสรรสำหรับเด็กปฐมวัย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80x200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80x325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80x290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80x464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6CBCFA4" w14:textId="77777777" w:rsidR="002D59AA" w:rsidRPr="003205FD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982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86E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537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598124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20B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FB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E4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D0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14F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19C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1,772,490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E3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BB3832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E3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A2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1E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AF3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5DA9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0F97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1,772,490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E9B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A7FB86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ADF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D59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EF3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1B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0F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71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ให้แก่ศูนย์พัฒนาเด็กเล็ก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ศูนย์พัฒนาเด็กเล็กวัดโคกตาเงิน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ให้แก่เด็กระดับอนุบาล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ให้กับโรงเรียนรวมมิตรวิทยา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โรงเรียนบ้านโคกซาด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และโรงเรียนบ้านหนองหัวช้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440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E9A9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DA5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964FCE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36D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94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846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05E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C45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4,058,000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16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235E1D1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D5C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0A8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C1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98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59D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6B7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4,058,000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55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7CEAC6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E5D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5DE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E1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8F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2CD3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7815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894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F00B70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45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E2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25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6CC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09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อุดหนุนส่วนราชการโครง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การสนับสนุนค่าใช้จ่าย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การบริหารสถานศึกษา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โครงการอาหารกลางวัน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สำหรับโรงเรียนในตำบล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สังกัดสำนักงาน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เขตพื้นที่การศึกษา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2566-2570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2385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864C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4,058,000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00EB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734833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A64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18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F9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5CB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D9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AB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เพื่อจัดหาอาหารกลางวันให้กับโรงเรียนรวมมิตรวิทยา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โรงเรียนบ้านโคกซาด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และโรงเรียนบ้านหนองหัวช้าง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E92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A7C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F9DC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3224342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B413C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CA4A88" w14:paraId="6F39367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18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E1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652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B49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2,712,810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68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302D4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C7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64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4C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589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BA8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868,830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66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5D07F4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E0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FF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4B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22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EF2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583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868,830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A2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60A7AD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70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B2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A1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70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125C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332D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191,070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30D8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3B2248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838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E9E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D1A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47D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CA4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5B16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C98204D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1C047D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4E4F312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4DD433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D2A07D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D63ADE8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137699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B992D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4311FB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B1595CA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620246D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222C5C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C0C9931" w14:textId="77777777" w:rsidR="00B063DC" w:rsidRPr="003205FD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DC9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78E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C4F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1459D2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6E9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39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34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BFF0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6D2D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60C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6A65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807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244C4D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AD5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040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37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C9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651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C4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เรื่องหลักเกณฑ์และเงื่อนไขเกี่ยวกับเงินค่าตอบแทนนอกเหนือจากเงินเดือนของพนักงานส่วนตำบล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เรื่องหลักเกณฑ์และเงื่อนไขเกี่ยวกับอัตราเงินเดือนและวิธีการจ่ายเงินเดือนและประโยชน์ตอ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–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4F8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859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C549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35483A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82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38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E3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B7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AA8D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D005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275,760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C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DCBCDA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C2C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0CE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F5B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4B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A16C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89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เพื่อจ่ายเป็นค่าจ้างลูกจ้างประจำและเงินปรับปรุงค่าจ้างประจำตามบัญชีเงินเดือนแนบท้ายประกาศ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DC9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0C2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4EB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7A8E70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18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53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29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23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AB78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FC32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E82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4CE80F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2F9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3A2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CDB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3A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75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57B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างขององค์การบริหารส่วนตำบล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DB0B211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AC303B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EC34385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01F0FF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8762DF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E8BEC8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EBDA38" w14:textId="77777777" w:rsidR="00B063DC" w:rsidRPr="003205FD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F6E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BCF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3E2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DE674F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894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0A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B9F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64F3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54B74C1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CAC5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BE60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4C47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27B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CEFC62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0FA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E162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0EB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26AE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0E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3BF0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ที่มีสิทธิได้รับเงินเพิ่มค่าครองชีพชั่วคราว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37030BE" w14:textId="77777777" w:rsidR="0079274D" w:rsidRPr="003205F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AB8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89B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90A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DC25CA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0E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D9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CA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D21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CF1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1,463,980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45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24B920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CF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C01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4E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F8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2C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5D0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94,980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1F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2E1C10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EE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405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06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EF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353E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70F2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D08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682148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3F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F6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F9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B5E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509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9CF4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1CB8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49,980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9FA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B1F255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B8B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D56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8F5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E5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A86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25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D4E0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7ED8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F9B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80AF8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98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4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F4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94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EC72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9E29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70E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5FDEBF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AF06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5DD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29D7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57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894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C08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9C1F309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9565E1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7238C3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F86A61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15E766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25B1DED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C980030" w14:textId="77777777" w:rsidR="00B33524" w:rsidRPr="003205FD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C0B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974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5D2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5F8499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14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89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D22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03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C41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FE5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4F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115A53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DD2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23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6E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61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A63A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D5E1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B9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F61821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38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7F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2C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68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E37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ค่าจ้างเหมาที่มีลักษณะจ้างทำเพื่อให้ได้มาซึ่งป้ายประชาสัมพันธ์หรือป้ายอื่นๆ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24D0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126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BA2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74430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985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9C5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1B7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C6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15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469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เพื่อจ่ายเป็นค่าจ้างเหมาทำป้ายประชาสัมพันธ์หรือป้ายอื่น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D01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D51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9656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75D488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AA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68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EE3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0F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E2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ค่าจ้างเหมาบริการคนงานทั่วไป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AEEA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2F72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075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0F4FC6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2ED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6F3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9DA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66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9F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4A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เพื่อจ่ายเป็นค่าจ้างเหมาบริการคนงานทั่วไป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F87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253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709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A94995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C8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8C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FC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635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DB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ค่าจ้างเหมาบริการปฏิบัติงานกองทุนหลักประกันสุขภาพ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EFDE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EC1A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936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F57BF5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A90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64E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626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93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EF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99A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เพื่อจ่ายเป็นค่าจ้างเหมาบุคคลธรรมดาเพื่อปฏิบัติหน้าที่งานกองทุนหลักประกันสุขภาพ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10E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700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5F8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55C513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9E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C7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CA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6C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88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ค่าจ้างเหมาบริการผู้ปฏิบัติการแพทย์ฉุกเฉิน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FR)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09B2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BE2B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509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9EFDE2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4B9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B62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ABA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B3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DD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2D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เพื่อจ่ายเป็นค่าจ้างเหมาบริการผู้ปฏิบัติการแพทย์ฉุกเฉิน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FR)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C0E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629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A41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A1A288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AA4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224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E7F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FD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05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ค่าจ้างเหมาสำรวจข้อมูลจำนวนสัตว์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4D2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89A4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292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B36C7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13B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804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E32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353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48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5C3B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สำรวจจำนวนข้อมูลสัตว์และขึ้นทะเบียนสัตว์ตามโครงการสัตว์ปลอดโรคคนปลอดภัยจากโรคพิษสุนัขบ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ตามพระปณิธานของสมเด็จพระเจ้าน้องนางเธอเจ้าฟ้าจุฬาภรณ์วลัยลักษณ์ฯ</w:t>
            </w:r>
          </w:p>
          <w:p w14:paraId="593A30E7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เป็นไปตามระเบียบกระทรวงมหาดไทยว่าด้วยค่าใช้จ่ายในการจัดสวัสดิภาพสัตว์ขององค์กรปกครองส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872F638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D5C9630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FA9318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E9C985" w14:textId="77777777" w:rsidR="002D59AA" w:rsidRPr="003205FD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4F0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36C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828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2352E2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74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D62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99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26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89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BDC2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A782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F2B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4D3067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8DF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217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B81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18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F49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A4B0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E17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2EFE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A5D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D4EF8C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D0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03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82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8A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E44E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6FBB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3C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9C2241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09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A7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312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9A8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EBB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192D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A0C6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AB9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BBF0B9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078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BAC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367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33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34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74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20E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478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C8D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D11C72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E1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E07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92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F4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C6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9AA4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60A2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F97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FFF4D7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58F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FC2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AFA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C4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B9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3C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เดียวกันที่เรียกชื่อเป็นอย่างอื่นที่องค์การบริหารส่วนตำบลผไทรินทร์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DD1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D6C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CF9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0AA2B8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E7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D9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26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01E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D4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ปัญหาโรคไข้เลือดออก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EC90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3EDF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CC1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947092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90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22E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FD0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36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D9E2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DB32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เพื่อจ่ายเป็นค่าใช้จ่ายตามโครงการป้องกันและแก้ไขปัญหาโรคไข้เลือดออก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จัดซื้อวัคซีน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วัสดุสารเคมี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หรืออุปกรณ์ป้องกัน</w:t>
            </w:r>
          </w:p>
          <w:p w14:paraId="2ADAE582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โรคไข้เลือดออก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ทรายอะเบทสำหรับใชโรยภาชนะบรรจุน้ำในการกำจัดยุงลาย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รวมถึงน้ำมันเชื้อเพลิงต่างๆ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ที่ใช้ในการฉีดพ่นหมอกควัน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AA365A0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7E63D8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C94290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0B7A23" w14:textId="77777777" w:rsidR="00006323" w:rsidRDefault="00006323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5952CD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CA6440" w14:textId="77777777" w:rsidR="002D59AA" w:rsidRPr="003205FD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4ED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5F0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8BE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B14C34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DF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9C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09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79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51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คนปลอดภัยจากโรคพิษ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สุนัขบ้าตามพระปนิธาน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สมเด็จพระเจ้าน้องนางเธอ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เจ้าฟ้าจุฬาภรณวลัยลักษณ์ฯ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5A60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F30B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C8B9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EEBEAC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357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1916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357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25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B8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2C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เพื่อจ่ายเป็นค่าใช้จ่ายในการดำเนินโครงการสัตว์ปลอดโรคคนปลอดภัยจากโรคพิษสุนัขบ้า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เช่นค่าวัคซีนและอุปกรณ์ในการฉีดพ่นเพื่อป้องกันและควบคุมโรคพิษสุนัขบ้า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D15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060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22B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57E1C4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B4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3B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DB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C7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A1F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4164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885B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26519D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00A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E95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3D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C2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1F6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348A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เพื่อจ่ายเป็นค่าใช้จ่ายค่าบำรุงรักษาและซ่อมแซมทรัพย์สินให้สามารถใช้งานได้ปกติ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ในการจัดหาสิ่งของในการดำเนินงานบำรุงรักษาและซ่อมแซมทรัพย์สินของ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เช่นอุปกรณ์เครื่องมือ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หนังสือสั่งการดังนี้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E81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CDB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C48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1CE94D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EE4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0B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EFE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D3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99F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C58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129,000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53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1DD16B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DD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8F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9A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93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819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CD77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3D6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780B3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CF72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214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FAFD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AF0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8DB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FB07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</w:t>
            </w:r>
          </w:p>
          <w:p w14:paraId="447B08F2" w14:textId="77777777" w:rsidR="0079274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</w:t>
            </w:r>
          </w:p>
          <w:p w14:paraId="3F12F7B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5B706F8" w14:textId="77777777" w:rsidR="007449C1" w:rsidRDefault="007449C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9334DA" w14:textId="77777777" w:rsidR="002D59AA" w:rsidRPr="003205FD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F8A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F56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D25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EC5482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E4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5E9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5F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D5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4C4E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3321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5FB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ED90C2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DE1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202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0EA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8C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FF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1C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ไขควง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ประแจ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แม่แรง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กุญแจปากตาย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กุญแจเลื่อน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คีมล็อค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ล็อคเกียร์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ล็อคคลัตช์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ล็อคพวงมาลัย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A7C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8B4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C73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737D35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6B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6CE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D9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89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5CCF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584C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3F76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5123C6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444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8E87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BD1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A6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BF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BD9C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เพื่อจ่ายเป็นเงินค่าวัสดุวิทยาศาสตร์หรือการแพทย์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ชุดเครื่องมือ</w:t>
            </w:r>
          </w:p>
          <w:p w14:paraId="2C02EC47" w14:textId="77777777" w:rsidR="0079274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ผ่าตัด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ที่วางกรวยแก้ว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กระบอกตวง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หูฟัง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(Stethoscope)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เปลหามคนไข้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คีมถอนฟัน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เครื่องวัดน้ำฝน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072F3B22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9FC4AF0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D3ACE2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9C2FD2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E35D5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80821D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0C4C27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D26829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F2A743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D07A249" w14:textId="77777777" w:rsidR="002D59AA" w:rsidRPr="003205FD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9A8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E68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CDB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B67B5E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CF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35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6D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31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1EA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1C62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C01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7BCE0A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9A0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E03B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15A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76A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37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3C74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เพื่อจ่ายเป็นเงินค่าวัสดุเครื่องแต่งกาย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ชุดปฏิบัติงาน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กางเกง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ถุงเท้า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ผ้าผูกคอ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เสื้อชูชีพ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ใช้จ่ายค่าวัสดุเครื่องแต่งกายของเจ้าหน้าที่ท้องถิ่น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2061 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ซักซ้อมแนวทางการปฏิบัติตามระเบียบกระทรวงมหาดไทยว่าด้วยการเบิกค่าใช้จ่ายค่าวัสดุเครื่องแต่งกาย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287E36B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22C38F8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92454E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79AF8E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50BBD8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431E76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FF4A2A1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0FEDCE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22C04A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37C986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3AF012" w14:textId="77777777" w:rsidR="001E4DB8" w:rsidRDefault="001E4DB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818CCF0" w14:textId="77777777" w:rsidR="001E4DB8" w:rsidRDefault="001E4DB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7AEA55" w14:textId="77777777" w:rsidR="001E4DB8" w:rsidRDefault="001E4DB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7C7BDF" w14:textId="77777777" w:rsidR="001E4DB8" w:rsidRDefault="001E4DB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A8EE4E" w14:textId="77777777" w:rsidR="001E4DB8" w:rsidRDefault="001E4DB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CB0D6F" w14:textId="77777777" w:rsidR="00B063DC" w:rsidRPr="003205FD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F59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B1F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4B8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0EF158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BD4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4F5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E6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7B19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0F2F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9640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0106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121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82E846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B29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31C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B66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4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61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DAA7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FEF344C" w14:textId="77777777" w:rsidR="001E4DB8" w:rsidRPr="003205FD" w:rsidRDefault="001E4DB8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63CB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45B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247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AB4D8C5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F0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2E5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DF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DD1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B66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7D7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A912E1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DF4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E54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E4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95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3586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115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CB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B0B36F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14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63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9E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749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2B54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1438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776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0D14BC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62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0D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B9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308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E5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0B6F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8852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874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10CD4B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469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908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2EB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55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0D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400F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4AD753D1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1B766FF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F717F5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5EEB3F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73902D" w14:textId="77777777" w:rsidR="0079274D" w:rsidRPr="003205F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EE2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E15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007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5BB6B2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8F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C6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28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595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46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FA6C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DCB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14B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A21CDF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A11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C28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264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86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95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47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บ้านสำโรงเก่า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7A9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E61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AC8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8147BA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60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CD6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E1B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53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22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1A73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81FC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7DD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EEBC16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9607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737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DD5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5E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DDB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06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11(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6BB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5AA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4C5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722256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95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0C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1B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64F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751C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9881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71F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FFAB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2B46A2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2DC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E92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898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61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F4D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D8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บ้านสำโรงน้อย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8CC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A77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DDD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8E6D4F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4D7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56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7F4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54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9BC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F860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6695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395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43F8B2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47B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91F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DE7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9F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0F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9069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บ้านหนองหัวช้างพัฒนา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</w:p>
          <w:p w14:paraId="64B0DD71" w14:textId="77777777" w:rsidR="0079274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02C14F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2D0432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06E27B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2B6D3C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0A8DDB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BF0FC8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148529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453F9F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0A6ACC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3F04FE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AF4EAC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6A2AD9" w14:textId="77777777" w:rsidR="0079274D" w:rsidRPr="003205F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AA5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F30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081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60B398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29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C0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62B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21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4A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B142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03D9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85A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D50C2D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A96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18D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3FC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B72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9D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0F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บ้านโคกตาเงิน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0F5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D73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66DD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C216AD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CE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62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72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04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9E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EA28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D9EB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E70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58BA41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B79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704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5BA6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22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4A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8E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บ้านสำโรงใหม่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15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14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67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32C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68D87C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E2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514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C69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78B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A6A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AAF3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1627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B6E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16C2D5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E82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83F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AE5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D1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6C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5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บ้านโคกงิ้วใหม่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CCD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860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7C6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493D5C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19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F0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F0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59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4362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  <w:p w14:paraId="0404E71D" w14:textId="77777777" w:rsidR="00B05A1C" w:rsidRP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22F536" w14:textId="77777777" w:rsidR="00B05A1C" w:rsidRP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2602DE" w14:textId="77777777" w:rsidR="00B05A1C" w:rsidRP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48C7DB" w14:textId="77777777" w:rsidR="00B05A1C" w:rsidRP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B27E1CC" w14:textId="77777777" w:rsidR="00B05A1C" w:rsidRP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0DFC4B" w14:textId="77777777" w:rsidR="00B05A1C" w:rsidRP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949106" w14:textId="77777777" w:rsid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8C93D6" w14:textId="77777777" w:rsidR="00B05A1C" w:rsidRDefault="00B05A1C" w:rsidP="00B05A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102793" w14:textId="77777777" w:rsidR="00B05A1C" w:rsidRDefault="00B05A1C" w:rsidP="00B05A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CAFA09" w14:textId="77777777" w:rsidR="00B05A1C" w:rsidRPr="00B05A1C" w:rsidRDefault="00B05A1C" w:rsidP="00B05A1C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6F79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66C2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EC78B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</w:t>
            </w:r>
            <w:r w:rsidR="002D5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</w:p>
          <w:p w14:paraId="3719D0A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665023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1D34C5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7E2C54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776649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D9BDB36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354E2E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0510F4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683D19" w14:textId="77777777" w:rsidR="002D59AA" w:rsidRDefault="002D59A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FCEDD4" w14:textId="77777777" w:rsidR="0079274D" w:rsidRDefault="0079274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33CC0B3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B94EF9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1765ED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ADE2CD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E2CB08" w14:textId="77777777" w:rsidR="00B063DC" w:rsidRPr="003205FD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A88" w14:paraId="075CC2B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D5E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F6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69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3A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DE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92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บ้านหนองมะค่าใหม่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AC2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AA8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518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E608D4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07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E0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37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0D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B9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A661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C52F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7547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927319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8EF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8F4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37F1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26A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20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3E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บ้านโนนศิลา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69D3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927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E78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DA11D0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7C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0D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59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72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9C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5BF2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2C05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991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6C2CB0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22F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59C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C8B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66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1A3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A3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บ้านผไทรินทร์พัฒนา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19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B0C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730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132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B695F2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867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01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17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6E1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79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54FF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9BF6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091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42C61D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4ED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1A1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430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87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F3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6DB4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3AE516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75D368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3C0157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0C482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3939C4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69EB1E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F6DD2B6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3970D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AB21DB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3E8D0D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B5F1EF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0F18DE" w14:textId="77777777" w:rsidR="00B063DC" w:rsidRPr="003205FD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9DB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9C2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F5E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11D58B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EAD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18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94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47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62B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7980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08F8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EE3F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8C702F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175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CE1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2B28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E8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2D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BC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297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CE0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085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9BFAEE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9C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4B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73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C3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D4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F0D3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A8FA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50A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F873A3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4CF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15D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E1E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3E6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DB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A4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0ED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5CE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731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6F9956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06B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31B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D2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0B2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0C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C5CA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C64F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A24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EC23BF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6C4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BA1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E0E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992C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B5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A8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896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3C9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C799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8596C5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B0C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3B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82D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75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547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4897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A41C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ADE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ADED40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F580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18E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617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F6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B0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2737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A363EC6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130AF2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97B7A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6DAEC1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D5EC3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D3EC7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A23A66B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B3FCCA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F5816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72838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2D42A3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624A93" w14:textId="77777777" w:rsidR="00B063DC" w:rsidRPr="003205FD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3A2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94B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683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89EDE8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5F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13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36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AB9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D0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84E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5336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27B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A24E84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BB5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2CB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9B2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A2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DF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13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บ้านสีชวา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3BC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153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414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63342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4DF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18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BF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53F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4D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5826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83E6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EA3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D3D0C9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571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1E1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3C2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AB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8B7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10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093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442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EE75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01A807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6B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BB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2D74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50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AD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โครงการพระราชดำริด้าน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101C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ED2B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593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7260B2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EBA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D80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66BC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AC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76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BED7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บ้านโคกซาดน้อย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17BFB05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59EE02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0C9645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EDC336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66C8E8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364166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77CD15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3036F19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CA156E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A506D6" w14:textId="77777777" w:rsidR="00B063DC" w:rsidRDefault="00B063D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040C79" w14:textId="77777777" w:rsidR="00ED222A" w:rsidRDefault="00ED222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5F316F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F840FE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E25006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24EAC4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4F5352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3C3CD7" w14:textId="77777777" w:rsidR="00B33524" w:rsidRPr="003205FD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6EB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6E6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793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0E28811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916B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CA4A88" w14:paraId="6E00614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D7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8F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457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0CA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2,590,010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000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83EA13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3B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26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D7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5BA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74B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1,681,210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D3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FF8F9E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DC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B1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1CE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A6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170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96B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1,681,210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04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A2C20D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64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AB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D7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FE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469C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A3E4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1,341,370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3D4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208333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5D3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CCE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048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E5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E1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97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31E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4E3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1DD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A9F95A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29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99D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9A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59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C372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C3C7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879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1D68CB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D9C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C9F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E54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EDF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51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EC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เรื่องหลักเกณฑ์และเงื่อนไขเกี่ยวกับเงินค่าตอบแทนนอกเหนือจากเงินเดือนของพนักงานส่วนตำบล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่ยวกับอัตราเงินเดือนและวิธีการจ่ายเงินเดือนและประโยชน์ตอบแทนอื่น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–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7F0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3EB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FC2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84FF48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E9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977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80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7D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29FF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ED7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297,840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B18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F61FA3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3D2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B95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638C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78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35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CA6D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</w:t>
            </w:r>
          </w:p>
          <w:p w14:paraId="173789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3D4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410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33E8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A8A64C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B7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2CB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1F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F81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EF8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7D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D280E6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4E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A9D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CA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3D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ECA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4EB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320,600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3F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8646AD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7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01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52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8A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7237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83A5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1DD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A678B7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53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91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0A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25A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409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9FBC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C111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136,600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9D5A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349BE3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F30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E9C6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3D0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1C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12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B6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57C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2E4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11E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17410D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BA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5E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1B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23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2C27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BF79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584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939CB0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647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27D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71D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03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3FC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33DE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</w:t>
            </w:r>
          </w:p>
          <w:p w14:paraId="65EEBA8A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27739BF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EF004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EB2805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6B1B70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087D71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C12527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BB1F7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B3BB7A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2C1296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D1C11C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A26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68D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5CC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E22037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B2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62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30C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7D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C9AE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04D0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8D0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4270AF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B706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4E6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991F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12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AAB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B1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เพื่อจ่ายเป็นค่าเช่าบ้านให้แก่พนักงานส่วนท้องถิ่นตามสิทธิที่ได้รับ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เป็นไประเบียบกระทรวงมหาดไทยว่าด้วยค่าเช่าบ้านของข้าราชการส่วนท้องถิ่น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279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637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E5A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119926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F8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85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48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D05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859B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6945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6167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05771B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315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DD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A9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04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67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227C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D938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07F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309B33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19D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19D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522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AE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179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708D" w14:textId="77777777" w:rsidR="003205FD" w:rsidRPr="003205FD" w:rsidRDefault="00115305" w:rsidP="00B335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="00B33524" w:rsidRPr="00B335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 28 มิถุนายน 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1013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สวัสดิการเกี่ยวกับการศึกษาบุตร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4522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393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FBF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2CA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D949B3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3C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02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234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84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F96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BC7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444,400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BE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5945D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67E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5B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ED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C5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79F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BF52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921F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18D86C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2B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46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32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36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C8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3DDB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C734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26,400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ED8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C5731D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767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AFE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FF1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87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CD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F2CB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</w:p>
          <w:p w14:paraId="01694458" w14:textId="77777777" w:rsidR="00B33524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3E6F9B57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AA73B5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9D2D29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A57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ED9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067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BD8A1F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E4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B8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B92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73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16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จ้างเหมาสำรวจข้อมูลผู้ประสบปัญหาทางสังคม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009E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84B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253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0498CA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A59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4A60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150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EE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943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691B" w14:textId="77777777" w:rsidR="00B33524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เพื่อจ่ายเป็นค่าจ้างเหมาสำรวจข้อมูลผู้ประสบปัญหาทางสังคม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5036FE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FE8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9F0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341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B9BF5F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F3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BA4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30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38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FA52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F183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1C4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05006D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C3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01D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B9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C5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04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3CA0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99C5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FD23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7A5AA8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3E3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D3D7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CDE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572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74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FA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เพื่อจ่ายเป็นค่าใช้จ่ายในการจัดประชุมราชการขององค์กรปกครองส่วนท้องถิ่น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การประชุมราชการทางไกลผ่านดาวเทียม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1F8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BA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51F1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97B63E5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4D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7A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EC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BA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D97D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6CCB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8C9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0F4724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35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5D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A7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097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D65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9FBB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A022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183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60C6B7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20E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506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716B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6F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2E4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0DBC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</w:t>
            </w:r>
          </w:p>
          <w:p w14:paraId="36A1A703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290DD07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7C4590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C856E11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DC6A54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E7DE6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4CC121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99FE6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C1B972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F3FFD7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AAA223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C1AFA0B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7765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331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1FC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48B0F1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34D4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AA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97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F2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33D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BF1C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819C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172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4C5B0B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E25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4FB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2A1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C7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EE2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E82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เดียวกันที่เรียกชื่อเป็นอย่างอื่นที่องค์การบริหารส่วนตำบลผไทรินทร์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E77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5F80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955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4963A0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1A8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6F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AC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A4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33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โครงการพัฒนาคุณภาพชีวิตและส่งเสริมอาชีพคนพิการ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ผู้ด้อยโอกาส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ผู้ดูแลผู้ติดเชื้อเอชไอวี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เยาวชน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และประชาชนทั่วไป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38BE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C4CB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873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972105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DE4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BC16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686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C51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CE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98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เพื่อจ่ายเป็นค่าใช้จ่ายในการดำเนินโครงการพัฒนาคุณภาพชีวิตและส่งเสริมอาชีพคนพิการ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ผู้ด้อยโอกาสผู้ดูแลผู้ติดเชื้อเอชไอวี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เยาวชนและประชาชนทั่วไป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4A1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AFA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B85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CC2C5A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4AB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62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58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D1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8E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บทบาทสตรี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ตำบลผไทรินทร์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96E5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AD67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1C1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060C95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46C9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75C3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95E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21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ECF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7A22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เพื่อจ่ายเป็นค่าใช้จ่ายในการดำเนินโครงการพัฒนาศักยภาพบทบาทสตรี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</w:t>
            </w:r>
          </w:p>
          <w:p w14:paraId="6301241F" w14:textId="77777777" w:rsidR="00B05A1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14:paraId="3DD394D3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013B24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46C1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="00B05A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49F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236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E3E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056DC3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CD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DD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F74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4D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72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โครงการสานฝันปันรัก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ค่ายครอบครัว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5D3D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D320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51C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D4EDE3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A30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02E9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73D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B17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9A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DD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เพื่อจ่ายเป็นค่าใช้จ่ายในการดำเนินโครงการสานฝันปันรัก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ค่ายครอบครัว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5131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AB6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5B5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481BBA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4D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1A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650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15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29C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จัดกิจกรรมพัฒนาคุณภาพชีวิตผู้สูงอายุ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CC22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1516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C7A0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2E3BE0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7D0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A77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543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07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F8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68A6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เพื่อจ่ายเป็นค่าใช้จ่ายในการดำเนินโครงการพัฒนาคุณภาพชีวิตผู้สูงอายุ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  <w:p w14:paraId="5A115E7A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  <w:r w:rsidR="00B05A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76254A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5728F8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CB8DCF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BFE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635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A84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EBB25B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8D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A6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4C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DE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3884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F3E0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B0A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182561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352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F6B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82E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B2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A1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E5EC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เพื่อจ่ายเป็นค่าใช้จ่ายค่าบำรุงรักษาและซ่อมแซมทรัพย์สินให้สามารถใช้งานได้ปกติ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ในการจัดหาสิ่งของดำเนินงานบำรุงรักษาและซ่อมแซมทรัพย์สินของ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เช่นอุปกรณ์เครื่องมือ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665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3A6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DA3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6CFC96B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00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E5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62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C76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DA3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1AC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A0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EA2D31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FD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BD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63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5C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33FD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3F8A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74D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5693FA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919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374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2C7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3233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DE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5F7B" w14:textId="77777777" w:rsidR="00B063DC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</w:t>
            </w:r>
          </w:p>
          <w:p w14:paraId="5D30F70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A82BA37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2E998F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AC5EB06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D62A7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28A0B4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A9E212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52ADB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DF5C3C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255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FF77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47C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D85B8A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B6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9F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1B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BF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D2AB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CC3A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B1D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25FF3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A15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2E3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D5ED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729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A5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9FE1" w14:textId="77777777" w:rsidR="00266BEA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48242D3D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="00B05A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EE86756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D1107B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72080B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AB3ACE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FBBC23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6D799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DF28EC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3191A4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5AD2B59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64EF52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3DC52D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C22585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D260E72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050EEA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51A2F99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105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B67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0902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5923E2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57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E8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B9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F3D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920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44F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D9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81DE37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6D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D4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88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BF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F009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593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57E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4B66B2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D70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C182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7090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07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03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77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เพื่อจ่ายค่าไปรษณีย์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ค่าดวงตราไปรษณียากร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GFMIS)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808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85F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4BA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CDACFC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712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22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15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7A7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F38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61,800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989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C65A2D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9C4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26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DC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E7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8EC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275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61,800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F89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93877E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464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189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50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BBD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DE46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10CF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AC0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9763E1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968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05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74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1B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1F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จัดซื้อเก้าอี้สำหรับเจ้าหน้าที่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E256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E9F8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B3B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028287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A1B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841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D99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591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356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B5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เพื่อจ่ายเป็นค่าจัดซื้อเก้าอี้สำหรับเจ้าหน้าที่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3,500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โดยมีพนักพิง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บุนวม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ปรับระดับได้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มีที่พักแขน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จัดหาตามราคาท้องตลาด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เพื่อจ่ายเป็นค่าจัดซื้อเก้าอี้สำหรับเจ้าหน้าที่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2,500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โดยมีพนักพิง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บุนวม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ปรับระดับได้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มีที่พักแขน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จัดหาตามราคาท้องตลาด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86D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B7F9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B43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3DA458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6391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41D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A3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190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B92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จัดซื้อเครื่องปรับอากาศแบบแยกส่วน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แบบตั้งพื้นหรือแบบแขวน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7A29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59F7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36,300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3C1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2DAF80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9A8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1787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833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F6C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E6B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0F4A" w14:textId="77777777" w:rsidR="00266BEA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เพื่อจ่ายเป็นค่าจัดซื้อเครื่องปรับอากาศแบบแยกส่วน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แบบตั้งพื้นหรือแบบแขวน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โดยมีคุณลักษณะตามบัญชีราคามาตรฐานครุภัณฑ์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  <w:p w14:paraId="7D6E59A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เดือนธันวาคม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81-82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10.6)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D735336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4C00C8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C6BB0B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026C4A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011DCF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E1809D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0FEEE2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C4B0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696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709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694F19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12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4AB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E0E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3E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4D3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657E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6D9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0A64A9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6B4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3D7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BA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CFB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C06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LED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4F73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D964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C22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3D55DD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7AA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B1D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BF29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79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89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2480" w14:textId="77777777" w:rsidR="00B33524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LED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</w:p>
          <w:p w14:paraId="3F98F560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โดยมีคุณลักษณะเกณฑ์ราคากลางและคุณลักษณะพื้นฐานการจัดหาอุปกรณ์และระบบคอมพิวเตอร์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A0A4A87" w14:textId="77777777" w:rsidR="00266BEA" w:rsidRDefault="00266BE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DA080B" w14:textId="77777777" w:rsidR="00266BEA" w:rsidRDefault="00266BE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2735028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CD6F748" w14:textId="77777777" w:rsidR="00266BEA" w:rsidRDefault="00266BEA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D95C98" w14:textId="77777777" w:rsidR="00B33524" w:rsidRPr="003205FD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232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629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C07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C6128F2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6E7A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CA4A88" w14:paraId="2F63BA2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C91A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51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53D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09C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A5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958C3A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8D7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D3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C9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265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17F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833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D78DD0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C2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3BC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52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12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98A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7F3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F3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C8CEF6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CC2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05B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6E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E0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เงินอุดหนุนรัฐวิสาหกิจ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C376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72B6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93A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53539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A2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F4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C45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59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750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ไฟฟ้าแรงต่ำ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3779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0327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C480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E64F56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A79A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B00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B0A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27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8F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38A6" w14:textId="77777777" w:rsidR="00266BEA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เพื่อจ่ายเป็นเงินอุดหนุนให้กับการไฟฟ้าส่วนภูมิภาค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สาขาลำปลายมาศในการดำเนินการติดตั้ง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ขยายเขตไฟฟ้าแรงต่ำและไฟฟ้าส่องสว่าง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ขยายเขตไฟฟ้าและไฟส่องสว่างบ้านโคกสูง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ขยายเขตไฟฟ้าและไฟส่องสว่างบ้านโคกงิ้วใหม่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ขยายเขตไฟฟ้าและไฟส่องสว่างบ้านหนองหัวช้างพัฒนา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4. 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ขยายเขตไฟฟ้าและไฟส่องสว่างบ้านโคกตาเงิน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ขยายเขตไฟฟ้าและไฟส่องสว่างบ้านโนนศิลา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AEAF06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– 2570 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B05A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216614F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9FFA20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4B8328" w14:textId="77777777" w:rsidR="00B05A1C" w:rsidRPr="003205FD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34D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9BB3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168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FEF7C9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B7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7A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132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56B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EB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6F0A17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0A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09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1C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DA9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D17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A1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DF9389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B3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D0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A94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21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609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AC7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FD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5A768C1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7D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9B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AD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E2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76DF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2BA2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C5C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DFB59E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9D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00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872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8AB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FE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โครงการอบรมและศึกษาดูงาน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การจัดการขยะโดยชุมชน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ทียั่งยืน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ของผู้บริหาร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และผู้นำชุมชน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ตำบลผไทรินทร์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5E0E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1247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054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62E54D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52D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099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D5A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1A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BBD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EDA8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บรมและศึกษาดูงานการจัดการขยะโดยชุมชนที่ยั่งยืนของผู้บริ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พนักงานจ้างและผู้นำชุมชน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D4630BA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C84295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AF475C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519095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2456C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22086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1A937C7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CD9766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35F02F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D4C0388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3044AE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C7C3F7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B5C535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5B3A13" w14:textId="77777777" w:rsidR="00B05A1C" w:rsidRDefault="00B05A1C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CFD11B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95D4D2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12583A" w14:textId="77777777" w:rsidR="00B33524" w:rsidRPr="003205FD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F7E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31E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E78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84E95FF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8D3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CA4A88" w14:paraId="07E3CAC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D2E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2C6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184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5A8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53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B7336A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C6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5B0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61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216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768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76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F43595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7D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7A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1C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A6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271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D97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BB1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68EAC3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04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3E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307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1E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3C24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11E9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F90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478B0D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18B3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1FD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155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27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BB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โครงการประชุมประชาคมเพื่อจัดทำแผนพัฒนาท้องถิ่น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BF82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CC5F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46D7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979FEC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437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EB0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8AF6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81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44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09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เพื่อจ่ายเป็นค่าใช้จ่ายตามโครงการประชุมประชาคมเพื่อจัดทำแผนพัฒนาท้องถิ่นในการจัดประชุมประชาคม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เช่นค่าอาหารว่าง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ค่าวัสดุอื่นๆ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สภาตำบลและองค์การบริหารส่วนตำบล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บกระทรวงมหาดไทยว่าด้วยการจัดทำแผนพัฒนาท้องถิ่น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5F7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031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8D6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880373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05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98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DF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DF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638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โครงการอบรมกฎหมาย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น่ารู้เพื่อประชาชน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E8FC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F84F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BC0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4EA279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3C5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F20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1D1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4C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6C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9ED3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เพื่อจ่ายเป็นค่าใช้จ่ายในการดำเนินโครงการอบรมกฎหมายน่ารู้เพื่อประชาชน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="006A3A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4C1CE3C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119583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A1818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F3080F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89167E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30C0F4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67410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36BB6D" w14:textId="77777777" w:rsidR="00B33524" w:rsidRPr="003205FD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1378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C75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2B44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B5C705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76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408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4C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C8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DF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โครงการอบรมป้องกันและแก้ไขปัญหายาเสพติดแบบบูรณาการ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CF18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B75A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C7F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56FB74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E52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DDEF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060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AB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1BA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04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เพื่อจ่ายเป็นค่าใช้จ่ายในการดำเนินโครงการอบรมป้องกันและแก้ไขปัญหายาเสพติดแบบบูรณาการ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93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887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D75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313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89716D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D1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AE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A4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247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CF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ควบคุมอาคาร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55F9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18F8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B2B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DE8A61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4EA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B2F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A22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1B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7675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53F3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เพื่อจ่ายเป็นค่าใช้จ่ายในการดำเนินโครงการฝึกอบรมให้ความรู้เกี่ยวกับ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ควบคุมอาคาร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ค่าของสมนาคุณในการดูงาน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  <w:r w:rsidR="006A3A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A5239BD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7DE4CC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BF45DF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E834BB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3BD707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8B5135E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5B4BF3D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194294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1C032E" w14:textId="77777777" w:rsidR="00FB7C0E" w:rsidRPr="003205FD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2C6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CEE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DEF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E612D63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A27C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วัฒนธรรม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และนันทนาการ</w:t>
            </w:r>
          </w:p>
        </w:tc>
      </w:tr>
      <w:tr w:rsidR="00CA4A88" w14:paraId="7A37887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0D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9B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D1D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B96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D3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7AB275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49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ED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8A0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811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12D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75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EEA5E7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38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6E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B6A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D0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41E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9FB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583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55FC08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3B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2E6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0E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AD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A155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0EA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E243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9085B2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A2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8B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EE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2AF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53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โครงการแข่งขันกีฬาต้าน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ยาเสพติดผไทรินทร์เกมส์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F557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F0A0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181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29D174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DE5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59B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AA9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442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0B4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29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เพื่อจ่ายเป็นค่าใช้จ่ายในการดำเนินโครงการจัดการแข่งขันกีฬาต้านยาเสพติดผไทรินทร์เกมส์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กีฬาประชาชนในเขตองค์กรปกครองส่วนท้องถิ่น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ค่าใช้จ่ายในการจัดการแข่งขันกีฬา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ค่าใช้จ่ายของนักกีฬา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เงินหรือของรางวัล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และค่าใช้จ่ายอื่นในโครงการ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034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B44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DE23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791D01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CA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41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91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5C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F9D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โครงการส่งเสริมนักกีฬา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เข้าแข่งขันในระดับต่างๆ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72EE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F3B8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C25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D21F8D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855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C83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FE0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3C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D5E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3A04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เพื่อจ่ายเป็นค่าใช้จ่ายในการดำเนินโครงการส่งเสริมนักกีฬาเข้าร่วมแข่งขัน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ในระดับต่างๆ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ค่าใช้จ่ายในการจัดการแข่งขันกีฬา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ค่าใช้จ่ายของนักกีฬา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เงินหรือของรางวัล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และค่าใช้จ่ายอื่นในโครงการ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E8C745B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58BD25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5D187A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E80A051" w14:textId="77777777" w:rsidR="00B33524" w:rsidRPr="003205FD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30C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FD6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1D9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FB0BCC5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F28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94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144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12B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69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3774B2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8F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D7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F8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B83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EC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7C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047ABB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AC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E7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DA7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3D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D0C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053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B4D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F8A8F5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53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6AF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14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3D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6E49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B72E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4EF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682396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F25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AE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DB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47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77C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เข้าพรรษา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1DCF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76D7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E3C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0608D0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066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880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83D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33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FC54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08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เพื่อจ่ายเป็นค่าใช้จ่ายในการดำเนินโครงการสืบสานประเพณีเข้าพรรษา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ค่าใช้จ่ายในการจัดงานและการจัดกิจกรรมสาธารณะ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ค่าตอบแทนเจ้าหน้าที่ช่วยปฏิบัติงานในการจัดงาน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และการจัดกิจกรรมสาธารณะให้เบิกจ่าย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ค่าใช้จ่ายเกี่ยวกับสถานที่ในการจัดงาน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กรณีค่าจ้างเหมาจัดนิทรรศการในการจัดงาน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และค่าใช้จ่ายอื่นในโครงการ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65E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5F13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3898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B472B1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6F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79E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30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D0B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11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A4DF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E432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2955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888A3D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C80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026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AF0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D63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21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C556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เพื่อจ่ายเป็นค่าใช้จ่ายในการดำเนินโครงการสืบสานประเพณีลอยกระทง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ค่าใช้จ่ายในการจัดงานและการจัดกิจกรรมสาธารณะ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ค่าตอบแทนเจ้าหน้าที่ช่วยปฏิบัติงานในการจัดงาน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และการจัดกิจกรรมสาธารณะให้เบิกจ่าย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ค่าใช้จ่ายเกี่ยวกับสถานที่ในการจัดงาน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กรณีค่าจ้างเหมาจัดนิทรรศการในการจัดงาน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และค่าใช้จ่ายอื่นในโครงการ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="006A3A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225447D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C15DDB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3A6A83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14CFCC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74A565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F9D6D4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0B35343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8E1FC9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6631F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097C9AA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205F0A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EAEC21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71A49A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C47019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0D6C37" w14:textId="77777777" w:rsidR="00B33524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FD3AA5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BF9C6B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E06B7E" w14:textId="77777777" w:rsidR="00B33524" w:rsidRPr="003205FD" w:rsidRDefault="00B33524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8AA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48F2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4F5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32A0F6C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E577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CA4A88" w14:paraId="3920D9A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928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0FD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F5D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E6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9,505,970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B1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6777F30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A7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4B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52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36A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ABD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1,855,920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4A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624721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53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8B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74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C41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D50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BD7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1,855,920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5A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7D583B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6B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356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DB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C4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0B70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9C74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1,243,680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DE8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C8E30D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B416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9B7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87A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2D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2F19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3CED" w14:textId="77777777" w:rsidR="003205FD" w:rsidRPr="003205FD" w:rsidRDefault="00115305" w:rsidP="00B335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B33524" w:rsidRPr="00B335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11 เมษายน 2559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A139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F14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E66E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67661D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67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26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72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63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1047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5B31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12,780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402A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2CB87B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520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321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CF6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BD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E2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4A2C" w14:textId="77777777" w:rsidR="003205FD" w:rsidRPr="003205FD" w:rsidRDefault="00115305" w:rsidP="00B335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หรือพนักงานส่วนท้องถิ่นที่มีสิทธิได้รับเงินเพิ่มค่าครองชีพชั่วคราว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E4E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DE0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988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EA791E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61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434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94B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2A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C456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F95C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0C0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A7836E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44F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987B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83F9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47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E82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A225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เรื่องหลักเกณฑ์และเงื่อนไขเกี่ยวกับเงินค่าตอบแทนนอกเหนือจากเงินเดือนของพนักงานส่วนตำบล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คณะกรรมการพนักงานส่วนตำบลจัง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–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58F4E45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5BA650B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AC2FE6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5A6CA74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B1827B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E78752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3F1813" w14:textId="77777777" w:rsidR="00FB7C0E" w:rsidRPr="003205FD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B6F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185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27F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E02B56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4B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08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C8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78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4601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63A1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536,040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FCD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E9EAEA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5E9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950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A28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C6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2C0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73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8E50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786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FBC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052842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DD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73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28F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15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B136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45F3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21,420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674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9C147F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42C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9BE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EF8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DFF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107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A1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ที่มีสิทธิได้รับเงินเพิ่มค่าครองชีพชั่วคราว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CE3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27A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530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CE4B7E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40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F4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5F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921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7AF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1,375,350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C8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84797D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B32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82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98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F12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F8A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525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287,350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E9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F103C5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49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32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DA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E6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F94D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F05C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D8A5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9BB3B2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93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CA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465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702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CDF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6408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755F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136,350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998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C84A93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A5B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CFC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536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040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48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4B5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518E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90B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7D5D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7263EC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C8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541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E1F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47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E3A7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68B6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DC4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A6D22A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3F46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4A4A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E920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24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15E4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06E1" w14:textId="77777777" w:rsidR="00FB7C0E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</w:t>
            </w:r>
          </w:p>
          <w:p w14:paraId="64F6DE12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B24DCD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C5F9593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FA1C05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11A9C7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FAB3F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BE6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A8C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403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56858A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9B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51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A9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90D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7F6F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AB15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2D6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F7B9DD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CF4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12E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32C2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4C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63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D5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เพื่อจ่ายเป็นค่าเช่าบ้านให้แก่พนักงานส่วนท้องถิ่นตามสิทธิที่ได้รับ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เป็นไประเบียบกระทรวงมหาดไทยว่าด้วยค่าเช่าบ้านของข้าราชการส่วนท้องถิ่น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96D9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F6A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6D6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CD0714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D6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FD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E229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19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56BB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3447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59C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607AC4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8F3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92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3B6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9D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613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5AE9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6F7E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1ED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E37B75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82B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B71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F2C8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FC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88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5E3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หนังสือกรมบัญชีกลาง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1013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สวัสดิการเกี่ยวกับการศึกษาบุตร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4522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2EE0E1F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A08B70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12144E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A1B08A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FE892C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E10F90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1ED217" w14:textId="77777777" w:rsidR="00FB7C0E" w:rsidRPr="003205FD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EA0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CFB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8209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CF879C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81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D6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C8E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42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315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9DF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FD2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AC8050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E0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19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83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4D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91AF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D773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4276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185D06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19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98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6D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09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73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ค่าจ้างผู้ปฏิบัติงานช่วยซ่อมแซม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บำรุงรักษาไฟฟ้าสาธารณะ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5B00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FAA6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A11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0EDCD1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899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F98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C12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DB1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E9B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BF3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เพื่อจ่ายเป็นค่าจ้างเหมาผู้ปฏิบัติงานช่วยซ่อมแซมบำรุงรักษาไฟฟ้าสาธารณะ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A8A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72B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905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01E7E3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FCB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E10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CC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4B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8E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ค่าจ้างเหมาที่มีลักษณะจ้างทำเพื่อให้ได้มาซึ่งป้ายประชาสัมพันธ์หรือป้ายอื่นๆ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B999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126E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D4F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F97A4B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DED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05D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F02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3F0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3C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761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เพื่อจ่ายเป็นค่าจ้างเหมาทำป้ายประชาสัมพันธ์หรือป้ายอื่น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7C20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C059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FA4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C70129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7C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755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670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26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C3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เข้าเล่ม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4220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99CB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EDB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F27496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6D2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CEED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2BC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A0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A73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5B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DF0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1B3D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C61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1F320C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B3E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B9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7F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F5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A2EA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C0C3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79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932FA9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65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79A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4E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9D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1D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05D9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363E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CDD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9EE4FE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555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4F1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8BA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07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1E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644F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E45F0E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37D5B0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0D9FDF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BB0D2C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F51EAF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A70747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CEF142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0A28E0" w14:textId="77777777" w:rsidR="006A3A71" w:rsidRDefault="006A3A71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6CEE02F" w14:textId="77777777" w:rsidR="006D4DD6" w:rsidRPr="003205FD" w:rsidRDefault="006D4DD6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B37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D0D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860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10FCC5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20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D1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877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21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BDDC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7F1D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570B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1EB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A4E5A4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F19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75D9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E91C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0E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B1FB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117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เดียวกันที่เรียกชื่อเป็นอย่างอื่นที่องค์การบริหารส่วนตำบลผไทรินทร์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5AF6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617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4B5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A82660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23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F9F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64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64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1D04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0D67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F76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89258A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1AF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A42D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3F9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9B0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93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995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ค่าบำรุงรักษาและซ่อมแซมทรัพย์สินให้สามารถใช้งานได้ปกติ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เพื่อจ่ายเป็นค่าใช้จ่ายในการจัดหาสิ่งของในการดำเนินงานบำรุงรักษาและซ่อมแซมทรัพย์สินของ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เช่นอุปกรณ์เครื่องมือ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ค่าบำรุงรักษาและซ่อมแซมทรัพย์สินโครงสร้างพื้นฐานของ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เพื่อจ่ายเป็นค่าใช้จ่ายในการจัดหาสิ่งของในการดำเนินงานบำรุงรักษาและซ่อมแซมทรัพย์สินของ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งานอาคาร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ผไทรินทร์ให้สามาร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E30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1C0F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3D3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11BB1E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118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1C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E75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F70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B6F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FF1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21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E1F187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33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78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07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FF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F41D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D1F3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403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90FBE0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A3B5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23A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433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588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62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F74F" w14:textId="77777777" w:rsidR="00FB7C0E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</w:p>
          <w:p w14:paraId="76095ECC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86B4CA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D28CD0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70E2D3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BA9BA3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F16D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90E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CC0C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D3C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435E29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FD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86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B7F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7B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F287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0D44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C2F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342A0E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3A8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E86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C7A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CD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688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DA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หัวแร้งไฟฟ้า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โทรโข่ง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ไม้ชักฟิวส์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ไมค์ลอยพร้อมเครื่องส่ง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3A5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F66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D01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AB06D2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57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F38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7DD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0A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F503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407B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9063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9440A7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877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C91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403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E3C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56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6236" w14:textId="77777777" w:rsidR="00FB7C0E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</w:t>
            </w:r>
          </w:p>
          <w:p w14:paraId="127D992C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69E1A8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02DE79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1D85EC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A790E5" w14:textId="77777777" w:rsidR="00FB7C0E" w:rsidRDefault="00FB7C0E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6E52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กะละมัง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ตะหลิว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กรอบรูป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โอ่งน้ำ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กระโถน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เตาน้ำมัน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เตารีด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DF8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258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3F6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86E7B2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A5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39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AE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D7D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3810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AFA4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F9F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ECB930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875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BBD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829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FD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E45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F60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696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2D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5466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A6E81F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155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5B0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42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F6D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4A1B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C12B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6C3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3F0CB2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CAE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6D9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2FD7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8F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65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09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ไขควง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ประแจ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แม่แรง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กุญแจปากตาย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กุญแจเลื่อน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คีมล็อค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ล็อคเกียร์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ล็อคคลัตช์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ล็อคพวงมาลัย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9A7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A2C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823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62D8EB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450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D7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F3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19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889B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8A1C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316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4C2E8F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89B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CD79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774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D94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30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DD50" w14:textId="77777777" w:rsid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kette, Floppy Disk, Removable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C6A1D95" w14:textId="77777777" w:rsidR="00FB7C0E" w:rsidRDefault="00FB7C0E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DFD9699" w14:textId="77777777" w:rsidR="00FB7C0E" w:rsidRDefault="00FB7C0E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48751A2" w14:textId="77777777" w:rsidR="00FB7C0E" w:rsidRDefault="00FB7C0E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539CD4" w14:textId="77777777" w:rsidR="00744D10" w:rsidRDefault="00744D10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B436D9" w14:textId="77777777" w:rsidR="00DB039D" w:rsidRPr="003205FD" w:rsidRDefault="00DB039D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907C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B910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723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D0C1E9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4D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DE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8B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F42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A6A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6,274,700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22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892BB44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5B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E7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A1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4B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F92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438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24,700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52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4C83F3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E7E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6B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F5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1A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EE60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BF6F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EE3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DC9A02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22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1C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15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BC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1A49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จัดซื้อโต๊ะทำงาน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5170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1CC1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5,200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ECF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13D341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2CD9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6F62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CE74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EE8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899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78A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แบบโต๊ะไม้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ประตู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ลิ้นชัก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จัดหาตามราคาท้องตลาด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CB1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349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1D4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1B01932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D64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5B0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F15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7495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1A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จัดซื้อเก้าอี้ทำงาน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A157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5F3F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DD34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AD7B6E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386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805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1D8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2D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186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E2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เพื่อจ่ายเป็นค่าจัดซื้อเก้าอี้สำหรับเจ้าหน้าที่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โดยมีพนักพิง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บุนวม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ปรับระดับได้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มีที่พักแขน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จัดหาตามราคาท้องตลาด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577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6EA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7D1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0E2161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69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B8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0D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24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692C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8DE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C3C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767160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1C9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C6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35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77F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53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53E9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E98D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A71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2497D3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57F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9C8C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8EC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2A6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B2B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ED80" w14:textId="77777777" w:rsidR="003205FD" w:rsidRPr="003205FD" w:rsidRDefault="00115305" w:rsidP="003205FD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LED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โดยมีคุณลักษณะพื้นฐานตามเกณฑ์ราคากลางและคุณลักษณะพื้นฐานการจัดหาอุปกรณ์และระบบคอมพิวเตอร์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D36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F73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D7A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28EC8D6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7F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91B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BFB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01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882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751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CD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998D67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93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4D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F2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8A44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ค่าต่อเติมหรือดัดแปลงอาคาร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หรือสิ่งปลูกสร้างต่าง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3B24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B30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6D4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D8FF9F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99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97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AC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D8E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2F9B9" w14:textId="77777777" w:rsidR="006D4DD6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โครงการปรับปรุงห้องทำงานภายใน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14:paraId="6B1305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809A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7258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6BDE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8D269C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872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13B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126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52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1EC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DEF6" w14:textId="77777777" w:rsidR="006D4DD6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เพื่อจ่ายเป็นค่าปรับปรุงติดตั้งผนัง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ประตู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หน้าต่างกระจกกรอบอลูมิเนียม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ห้องทำงาน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ให้เรียบร้อย</w:t>
            </w:r>
          </w:p>
          <w:p w14:paraId="38BF75A2" w14:textId="77777777" w:rsidR="003205FD" w:rsidRDefault="00115305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จุดที่ตั้งโครงการที่พิกัด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1653842 N 260776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410A1D8" w14:textId="77777777" w:rsidR="00FB7C0E" w:rsidRDefault="00FB7C0E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1D94B7" w14:textId="77777777" w:rsidR="00FB7C0E" w:rsidRDefault="00FB7C0E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DF01A0" w14:textId="77777777" w:rsidR="00FB7C0E" w:rsidRDefault="00FB7C0E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4E4C77" w14:textId="77777777" w:rsidR="00FB7C0E" w:rsidRPr="003205FD" w:rsidRDefault="00FB7C0E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835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A27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122D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7F4900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98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F9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51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679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07C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โครงการปรับปรุงอาคารงานไฟฟ้า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องค์การบบริหารส่วนตำบลผไทรินทร์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46E6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C1F7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0CF7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AFBBAB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731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2CD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42C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6943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54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A2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เพื่อจ่ายเป็นค่าปรับปรุงระบบไฟฟ้า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ปูพื้นกระเบื้องผิวมัน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ติดตั้งฝ้าเพดานยิปซั่ม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และติดตั้งชั้นวางของ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ใช้สอยภายใน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จุดที่ตั้งโครงการที่พิกัด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E 1653861 N 260793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3BE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C58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F79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8851D5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A0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AE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E7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77D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5875" w14:textId="77777777" w:rsidR="006D4DD6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ปรับปรุงต่อเติมอาคารต่างๆ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14:paraId="37D437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4EFA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A86B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E61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22854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2F3F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5F3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9BC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A3C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EC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D0FD" w14:textId="77777777" w:rsidR="003205FD" w:rsidRDefault="00115305" w:rsidP="003140F1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เพื่อจ่ายเป็นค่าใช้จ่ายในการปรับปรุงต่อเติมอาคารต่างๆ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โดยต่อเติมห้องน้ำ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และปรับปรุงห้องน้ำเดิมจำนวน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โดยมีพื้นที่ใช้สอยไม่น้อยกว่า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44.42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จุดที่ตั้งโครงการที่พิกัด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1653861 N 260748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270,000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โดยปรับปรุงห้องประชุม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โดยปูพื้นกระเบื้องผิวมันมีพื้นที่ใช้สอยไม่น้อยกว่า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82.60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และติดตั้งบัวไม้สำเร็จรูปผนัง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กันเปื้อนให้เรียบร้อย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จุดที่ตั้งโครงการที่พิกัด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16538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N 260763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49,000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โดยปรับปรุงต่อเติมอาคารเก็บ</w:t>
            </w:r>
            <w:r w:rsidR="006D4DD6" w:rsidRPr="006D4D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ก้าวง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โดยมีพื้นที่ใช้สอยภายในไม่น้อยกว่า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จุดที่ตั้งโครงการที่พิกัด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1653848 N 260733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203,000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8E84704" w14:textId="77777777" w:rsidR="005934F9" w:rsidRDefault="005934F9" w:rsidP="003140F1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F91469" w14:textId="77777777" w:rsidR="00A43FB2" w:rsidRDefault="00A43FB2" w:rsidP="003140F1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90BD35" w14:textId="77777777" w:rsidR="00A43FB2" w:rsidRDefault="00A43FB2" w:rsidP="003140F1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B79BE2" w14:textId="77777777" w:rsidR="00A43FB2" w:rsidRDefault="00A43FB2" w:rsidP="003140F1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E3E9DE" w14:textId="77777777" w:rsidR="005934F9" w:rsidRPr="003205FD" w:rsidRDefault="005934F9" w:rsidP="003140F1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FCF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46F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717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9E02C4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0D6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C22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04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5E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02E2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83C9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8D7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E1A8DA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A2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C02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2C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D46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8A4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"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ระหว่างหมู่บ้านตำบลสายบ้านหนองมะค่า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บ้านกวางงอย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ช่วงนานางอุดม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นาสา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บ้านโคกซาดน้อย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BE80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09E9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10F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20D784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87E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BED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D280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67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A8C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A6D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1652354 N 264100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 1652300 N 264258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C5ED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E7A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F57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A5EBD4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62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947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C4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98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D4A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ช่วงสระคูตาเส็ง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สวนนายประเสริฐ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ชัยสุวรรณ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5E2B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7240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D03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5B5BCB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FF9F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5B3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AD5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3D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AEF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97E5" w14:textId="77777777" w:rsidR="003205FD" w:rsidRPr="003205FD" w:rsidRDefault="00115305" w:rsidP="003140F1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165396 N 255319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E 1651344 N 25212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F5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72F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2F3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3DBB21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97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F6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1C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04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48C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ช่วงสวนนางกอบกุล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เพียยา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วัดป่ารุ่งอรุณ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บ้านหนองหัวช้างพัฒนา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6179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4B36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380A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566420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C8D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4E85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223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94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7F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0E1E" w14:textId="77777777" w:rsidR="003205FD" w:rsidRDefault="00115305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1650519 N 258364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1650483  N 258274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F266B72" w14:textId="77777777" w:rsidR="005934F9" w:rsidRDefault="005934F9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F4A006" w14:textId="77777777" w:rsidR="005934F9" w:rsidRDefault="005934F9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ABD513" w14:textId="77777777" w:rsidR="005934F9" w:rsidRDefault="005934F9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1A445F" w14:textId="77777777" w:rsidR="005934F9" w:rsidRDefault="005934F9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BDBDC3" w14:textId="77777777" w:rsidR="005934F9" w:rsidRPr="003205FD" w:rsidRDefault="005934F9" w:rsidP="006D4D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5C6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D61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1DD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CC651C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E3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21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E91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6B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22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ช่วงนานายลอง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เทียบหมั่น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C072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AE50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19F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DB37EB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D2E9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140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613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68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C8D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FC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1651351 N 256325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1651420  N 256316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E988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E09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D40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14874C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55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D91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E2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7F2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B5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ไกรพงษ์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สวนนายศิริชัย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ไกรพงษ์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E3CB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C0A8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CB2E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28F142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4D1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3970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695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10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41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9F7A" w14:textId="77777777" w:rsidR="0002505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พร้อมวางท่อระบายน้ำ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? 0.30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ท่อนให้เรียบร้อย</w:t>
            </w:r>
          </w:p>
          <w:p w14:paraId="4A23FED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1650811 N 259635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1650925 N 259594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51B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75F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006B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88E62F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8B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B4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D1B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B9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545B" w14:textId="77777777" w:rsidR="0002505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04BE0DB7" w14:textId="77777777" w:rsidR="0002505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สวนนายประจวบ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ศรีสืบมา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สวนนางเฉลียว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ดีด้วยชาติ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0A20D3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บ้านหนองหัวช้าง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FCAC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282C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F709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4A9CBE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6593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89BF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54E6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D3A7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46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FAC0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1651215 N 259354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1651224 N 259410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0B1872C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9B5A5B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E637D1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F81B4D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3C32AA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677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F2E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4194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BF3E0FE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F98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520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CF0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1C6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911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ช่วงศาลาประชาคม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บ้านสำโรงน้อย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2607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AD2A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F1C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622B2B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B28F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085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952F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DC8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A24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5935" w14:textId="77777777" w:rsidR="003205FD" w:rsidRPr="003205FD" w:rsidRDefault="00115305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1653619 N 259890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1653736  N 259834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210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BA4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D16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85FF08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8B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FA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8B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6B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20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คุ้มหนองกระต่ายชน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ช่วงบ้านนายโสภณ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กฎมัจฉา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บ้านนายสุพจน์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เพชรพรศรี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F1B9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398B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5E1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EDAAC1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B4A6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31A3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118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53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CBA8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094E" w14:textId="77777777" w:rsidR="003205FD" w:rsidRPr="003205FD" w:rsidRDefault="00115305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</w:t>
            </w:r>
            <w:r w:rsidR="00025059" w:rsidRPr="000250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 กำหนด)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1649700 N 257395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1649672  N 257344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DED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68E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137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8A71F3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1C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46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55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67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AF22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ช่วงถนนลาดยางไปเมืองฝ้าย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สวนนางประยงค์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8FD6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EA24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43E4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D4060E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626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D9D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5AD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B79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82D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0BB0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1648142 N 255822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1648139 N 255684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</w:p>
          <w:p w14:paraId="28713525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109247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C86C5D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F1D29A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2914DE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1267F5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2AFDA5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515C0A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44AEDA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F482AF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67B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115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8AA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704C27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AD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459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D5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04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B0A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ช่วงสวนนายเทียน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เต็งผักแว่น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74BB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1421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046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B5DC6A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4A0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E74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C82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D8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76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51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1651312 N 261398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1651252 N 26114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4D2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6C0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7C2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EDD991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7D0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8F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0B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27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047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ช่วงบ้านนางละม้าย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อินทศรี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บ้านนายวิเชียร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สมร่าง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บ้านโคกซาด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D3E2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6129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516E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B20340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66E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373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32CB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6A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95D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80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1652509 N 263232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1652504c N 263306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4B91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D65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F1D3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904A04A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A5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42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89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8C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93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ช่วงบ้านนายโต๊ะ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951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จิตรศักดิ์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บ้านนายประจิตร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85C5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BCA2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806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E7EB5E6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604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90F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8524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E7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4FC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441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1653206 N 258431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165337  N 258355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FE9E1CF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886A70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6812EA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AA9F1A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A6B1A4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F9AA89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1007F7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E39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00C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432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1B85B7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0B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49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FC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8E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69C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ระหว่างหมู่บ้านตำบล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สายบ้านโคกตาเงิน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บ้านแสนสุข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ช่วงนานายประจวบ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นานางวัน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แสงอุ่น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บ้านโคกตาเงิน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BAE8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456D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3C3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3D63D62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A56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582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7E3F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1F9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F22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4C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1651408 N 252301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1651525  N 252177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A73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E4E0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3B15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E9BC45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7A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EB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EC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98B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B20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บ้านศรีสง่า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ช่วงนานายสมบูรย์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5"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ช่วงนานายสมบูรย์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A855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98A8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370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9CAC20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8C5F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EF4E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57A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69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AB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12A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เพื่อจ่ายเป็นค่าก่อมสร้างถนน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1650280  N 2529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1650219  N 252940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C1A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279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252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E9AAC4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AA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ED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D4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73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C6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ภายในพื้นที่หมู่บ้าน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ช่วงบ้านนางสาวสมคิด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กรอกกระโทก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สวนนางมาก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พันมณี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บ้านหนองมะค่าใหม่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8ABC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1F00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2A3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9AFEE3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FB26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AE8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6C90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BA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3A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7BF5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1651080  N 260000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1651023  N 259856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80A3641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D023B2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DF63377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2120DE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6F6A6CF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F6A3BF2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AB0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49C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3250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11EECC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151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A4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80DB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39E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995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ช่วงนานายกมล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มีจันทร์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บ้านโนนศิลา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404C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746C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2A1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4F083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D900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BA7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55C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B5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0C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6D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408 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1650481  N 254897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1650420  N 25481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14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259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0BFF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237A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914E2D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34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CB2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52D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E5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73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ช่วงนานายนิยม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เต็งผักแว่น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บ้านสำโรงใหม่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943C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A017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7C3F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64B88A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F60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D59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0EA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B62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B0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C4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16522096 N 258169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1652123  N 258281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14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9AFD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AD77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CC3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C9A0460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785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88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BF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9C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38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ช่วงนานายวิชัย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เล็กประโคน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นานายช่วยพรมนัด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บ้านโคกงิ้วใหม่า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656F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36F4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051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06156A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6C81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705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675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667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B0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7D3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เพื่อจ่ายเป็นค่าซ่อมแซมถนนลงหินคลุกผิวจราจรกว้างเฉลี่ย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1,180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หรือมีปริมาณหินคลุกไม่น้อยกว่า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พร้อมเกลี่ยปรับแต่งให้เรียบร้อย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1653435 N 256276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1654961 N 256698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30C2A74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C5A52B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5E345F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0BDA82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CA7754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150C403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7C492F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05C5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3CA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FD5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0C1BAF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F30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D7D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2DF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352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EB3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ช่วงนานายอุบล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นานางสำเนียง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ชูชราช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บ้านสำโรงเก่า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C539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F6899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C9DE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990EEC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DB9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4DFD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C38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7CE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A7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A3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เพื่อจ่ายเป็นค่าซ่อมแซมถนนลงหินคลุกผิวจราจรกว้างเฉลี่ย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หรือมีปริมาณหินคลุกไม่น้อยกว่า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พร้อมเกลี่ยปรับแต่งให้เรียบร้อย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1652240 N 257323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1652889 N 256977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F161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E77F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C5C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B9FAB5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0F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AA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D9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F8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0B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ช่วงลำห้วย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นานายช่วย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พรมนัด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บ้านสำโรงเก่า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57E1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2E6E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064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F9E9F3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C91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4E4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2BF2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4F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D3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A9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เพื่อจ่ายเป็นค่าซ่อมแซมถนนลงหินคลุกผิวจราจรกว้างเฉลี่ย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หรือมีปริมาณหินคลุกไม่น้อยกว่า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พร้อมเกลี่ยปรับแต่งให้เรียบร้อย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1655046 N 256861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1654961 N 256698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93F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0AED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183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8EB081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00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DA6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1C6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485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641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โครงการปรับปรุงขยายถนน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พร้อมเสริมผิวแอสฟัลน์ติกคอนกรีต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AC)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135-01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สายบ้านโคกสว่าง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บ้านสระแร่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ช่วงแยกบ้านโคกสว่าง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นานายสถิต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คำเพราะ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บ้านผไทรินทร์พัฒนา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D934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74C6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9F36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6FA9C6C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310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1F75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B5C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05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19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E60C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เพื่อจ่ายเป็นค่าขยายผิวจราจรถนน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619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619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พร้อมเสริมผิวแอสฟัลน์ติกคอนกรีต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(AC)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446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0.05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2,230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1648859  N 255835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1649634  N 255784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45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785078A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7F2748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12A916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ED5FBF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F09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F7F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E35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D7A7BBC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A0F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0E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E5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666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251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ช่วงบ้านนายบุญตุ้ย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บ้านนางบัวไล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ช่วงบ้านนางปัด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เพ็งพินิจ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ช่วงบ้านนางคำกอง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ขวดแก้ว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บ้านสีชวา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5211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2AC7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E63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E7892F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9C9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A6E0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D2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E5EB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18A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AE03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เพื่อจ่ายเป็นค่าเสริมถนนคอนกรีตจำนวน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ช่วงบ้านนายบุญตุ้ย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วิจิตรศักดิ์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บ้านนางบัวไล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โดยเสริมถนน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1653916  N 260865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1653775  N 260892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ช่วงบ้านนางปัด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เพ็งพินิจ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โดยเสริมถนน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1653689  N 260921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1653725  N 260927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ช่วงบ้านนางคำกอง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ขวดแก้ว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โดยเสริมถนน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1653652  N 260894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1653651  N 260868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5E37FEE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AFBB4F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B18443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02BF1E0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EB222C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8ADF4E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A58DB3" w14:textId="77777777" w:rsidR="00724AEB" w:rsidRDefault="00724AEB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B39E81E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8A8371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E156E6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ACF8F05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AE8802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4A2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35F9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5CE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8CE8CF9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585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BB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AD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52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3D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ภายในหมู่บ้าน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ช่วงศาลาประชาคม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บ้านนายพุย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แสงอุ่น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EE55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1EDF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173,000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2D3A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D619A1F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32E7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A29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9DBE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5C4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83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1569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เพื่อจ่ายเป็นค่าเสริมถนน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ไหล่ทางลงหินคลุกข้างละ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หรือตามความเหมาะสมของพื้นที่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พร้อมวางท่อระบายน้ำ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? 0.30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ให้เรียบร้อย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ป้ายจุดเริ่มต้นโครงการที่พิกัด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1650749  N 253220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จุดสิ้นสุดโครงการที่พิกัด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 1650672  N 253243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1/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F153AF4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838C5C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CB0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CC9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ECB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425EFBD" w14:textId="77777777" w:rsidTr="00A10A34">
        <w:trPr>
          <w:trHeight w:val="187"/>
        </w:trPr>
        <w:tc>
          <w:tcPr>
            <w:tcW w:w="10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8F73" w14:textId="77777777" w:rsidR="003205FD" w:rsidRPr="003205FD" w:rsidRDefault="00115305" w:rsidP="003205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CA4A88" w14:paraId="0DB9EC45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12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A3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D35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9B2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1,246,580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32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2EDF69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CBC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CB1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035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A29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16E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763,920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8D2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340D129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4F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A3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06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9D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</w:t>
            </w: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990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BA3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763,920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E3C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92B0A46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EE9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98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275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89E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43F1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49A6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498,600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3A3A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845D10E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604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629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521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91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F9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E8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เพื่อจ่ายเป็นเงินเดือนหรือเงินปรับปรุงเงินเดือนข้าราชการ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2567 - 2569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9C7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79E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AE37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1E915A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EB1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A5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DF8A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717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1EB2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75CC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FD8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491A47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0A4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66D5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CAC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F2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F06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0C76" w14:textId="77777777" w:rsidR="005934F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เพื่อจ่ายเป็นเงินประจำตำแหน่งข้าราชการ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อัตราตามประกาศคณะกรรมการพนักงานส่วนตำบลจังหวัดบุรีรัมย์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เรื่องหลักเกณฑ์และเงื่อนไขเกี่ยวกับเงินค่าตอบแทนนอกเหนือจากเงินเดือนของพนักงานส่วนตำบล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</w:p>
          <w:p w14:paraId="0F4EE682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EDC252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44AD5E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BBA001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F60A52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F6E2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เรื่องหลักเกณฑ์และเงื่อ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นไขเกี่ยวกับอัตราเงินเดือนและวิธีการจ่ายเงินเดือนและประโยชน์ตอบแทนอื่น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2567 – 2569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571A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501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3DD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20CB86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40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A01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C82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B35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9365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59FF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223,320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769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DD3E619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A20B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56D7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51A1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5BB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742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5774" w14:textId="77777777" w:rsidR="00025059" w:rsidRPr="003205FD" w:rsidRDefault="00115305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และประกาศคณะกรรมการพนักงานส่วนตำบลจังหวัดบุรีรัมย์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มาตรฐานทั่วไปเกี่ยวกับหลักเกณฑ์การให้พนักงานส่วนตำบล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ED6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46D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AD3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75756F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1F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C9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767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EB3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FD48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A26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200CD578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8B5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40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21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03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953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43F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137,160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EE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271809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16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49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8C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8AC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1F8E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6F64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2263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16A87A5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2F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9A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0B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185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F2C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0015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FA8D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E0CB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1FD9D0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2A3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748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8EF0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52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68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4B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013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F4D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68D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8D37D2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C7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D9D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51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EB8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36F0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858F5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985E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C079BF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654C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04FC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189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63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76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FA08" w14:textId="77777777" w:rsidR="005934F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</w:t>
            </w:r>
          </w:p>
          <w:p w14:paraId="78B5D274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257AC44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789DEC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4F2BE5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53BCC5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7D9D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านปกติต้องปฏิบัติงานในลักษณะเป็นผลัดหรือกะ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EDE8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AF9D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08E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BDC5A7F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67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B4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7D7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A3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504E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AC6D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B490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8C29FF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8774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4C1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DE21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851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E75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C29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เพื่อจ่ายเป็นค่าเช่าบ้านให้แก่พนักงานส่วนท้องถิ่นตามสิทธิที่ได้รับ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เป็นไประเบียบกระทรวงมหาดไทยว่าด้วยค่าเช่าบ้านของข้าราชการส่วนท้องถิ่น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ED7B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76E2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A08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EFD8582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49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48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02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53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173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EB9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243,000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637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B6D2EDE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909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B0F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C6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D7B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246A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E2C9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1A39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8E6688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ED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266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2B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6C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B38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และปรับปรุงภูมิทัศน์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3B7E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3EB4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6812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23FE321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4B9F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F180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A13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21D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874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9FE8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เพื่อจ่ายเป็นค่าจ้างเหมาค่าจ้างเหมาทำความสะอาดและปรับปรุงภูมิทัศน์ของ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7120 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DAB5235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7DADAB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07C610C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A3E0BA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FF11177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37F086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32CE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E8D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A1F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3147D5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432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102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31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2A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5B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C2F6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25E4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6981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FA48C13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9898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D39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AD94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1F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528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EB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เพื่อจ่ายเป็นค่าจ้างเหมาบริการให้ผู้รับจ้างทำอย่างใดอย่างหนึ่ง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ค่าจ้างเหมาแบกหามสัมภาระ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ค่าจัดเตรียมสถานและค่าใช้จ่ายอื่นที่จำเป็นของ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ผไทรินทร์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2D9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653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7E3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0A1E5E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A7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36C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EAC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B6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2B12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2F10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439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5CE39C7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30D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BB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76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D2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14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97E4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F2C0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A1E6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2EC99D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B5C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DAEC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7192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BE52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AF3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94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46B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CF35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FB19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B97540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98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9C8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75F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173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B9A0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ค่าลงทะเบียนฝึกอบรม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1CA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8D7C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C02E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76B888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00FD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BE5B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8BC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9F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25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7B2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ทํานองเดียวกันที่เรียกชื่อเป็นอย่างอื่นที่องค์การบริหารส่วนตำบลผไทรินทร์ไม่ได้เป็นหน่วยงานจัดฝึกอบรมเ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และมีความจำเป็นต้องส่งผู้บริหารท้องถิ่น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เจ้าหน้าที่ท้องถิ่นเข้าฝึกอบรม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760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B9B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F74A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49EF1C4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9D0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E4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E7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82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9B6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โครงการส่งเสริมสนับสนุนหลักเศรษฐกิจพอเพียง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B719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1B06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8631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B0C9FF8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C102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5866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1372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D3C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DA2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17BD" w14:textId="77777777" w:rsidR="005934F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เพื่อจ่ายเป็นค่าใช้จ่ายในการดำเนินโครงการส่งเสริมสนับสนุนหลักเศรษฐกิจพอเพียง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</w:t>
            </w:r>
          </w:p>
          <w:p w14:paraId="626A7F41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A0D966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C0F066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D36ACC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CB4E3C2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292668A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7486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99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A1DC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4ECE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127B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6BA320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D1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5D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2BA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43A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BDD5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89B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D7BF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BFDE50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D712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B04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8CA2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5EA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619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B7B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เพื่อจ่ายเป็นค่าใช้จ่ายค่าบำรุงรักษาและซ่อมแซมทรัพย์สินให้สามารถใช้งานได้ปกติ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ในการจัดหาสิ่งของในการดำเนินงานบำรุงรักษาและซ่อมแซมทรัพย์สินของ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เช่นอุปกรณ์เครื่องมือ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และทรัพย์สินอื่น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2F9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431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0E2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309AE6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BCC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98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2D0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7B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B69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98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761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3CF093D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E77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44C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8F9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11F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5FBD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BC7F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32C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BE6BFB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51DB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1B13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7C2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76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D09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AC95" w14:textId="77777777" w:rsidR="005934F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เย็บกระดาษขนาดเล็ก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1F83C2C6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D3D61C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5C9C226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29D458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C3F1B5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1CA05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ององค์กร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11A6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EBC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6625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F511B4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617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E23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7D7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546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25A3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B1B63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67C0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1E9EC17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E4A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10E1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7963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F62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04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282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เคียว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สปริงเกลอร์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(Sprinkler)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จอบหมุน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จานพรวน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ผานไถกระทะ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คราดซี่พรวนดิน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ระหว่างแถว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เครื่องดักแมลง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ตะแกรงร่อนเบนโธส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F1D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CE18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563F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B211B0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044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4E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9E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36E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41AC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2F67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60E5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4608D0A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6223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BC0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BEF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08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88F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8C7B" w14:textId="77777777" w:rsidR="005934F9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เพื่อจ่ายเป็นเงินค่าวัสดุโฆษณาและเผยแพร่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ขาตั้งกล้อง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14:paraId="12222F77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83A778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BC8C20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585FD3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660DDF8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D305566" w14:textId="77777777" w:rsidR="00DB039D" w:rsidRDefault="00DB039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2490FE2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7F3252B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5DB2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6578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83AB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03CB2E7D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925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3D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0F1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FF8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7E3BF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8E53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E25C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4126FA3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32EE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C18C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0877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47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5C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1E62" w14:textId="77777777" w:rsidR="00025059" w:rsidRDefault="00115305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Removable Disk, Compact Disc, Digital Video Disc,Flash Drive)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 Magnetic Tape, Cassette Tape, Cartridge Tape)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พ์แบบเลเซอร์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ซีดีรอมไดร์ฟ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หรือแป้นพิมพ์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(Memory Chip)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 Sheet Feeder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–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D38615B" w14:textId="77777777" w:rsidR="005934F9" w:rsidRDefault="005934F9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FBAC09" w14:textId="77777777" w:rsidR="005934F9" w:rsidRPr="003205FD" w:rsidRDefault="005934F9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3B6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FCAB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F979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3224B01A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9D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332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708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AD8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C5E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F3E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7C2BF4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A99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DF0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A2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E09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D8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FAB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6A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4A1B3A7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409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F9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5E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B74E" w14:textId="77777777" w:rsid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  <w:p w14:paraId="39F224DF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7D4A51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98CDF4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22033F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E38099" w14:textId="77777777" w:rsidR="005934F9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0C938F6" w14:textId="77777777" w:rsidR="005934F9" w:rsidRPr="003205FD" w:rsidRDefault="005934F9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B04D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687C6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389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6C85BB33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F3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E3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FF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90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0C8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จัดซื้อตู้เหล็กเก็บเอกสาร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D80D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4A43A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D23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C02BEF0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B96C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5194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88F3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0EB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653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981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โดยมีโดยมีคุณลักษณะตามบัญชีราคามาตรฐานครุภัณฑ์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10.14)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ECC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E615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8C8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E874293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BE7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23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E0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244F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99B4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5DB1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1D57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ED89FC8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BD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3F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C4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B2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B349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All in one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E221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F532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4F35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0B60C505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69EA3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0AB0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E274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97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1176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8DA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All in one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โดยมีคุณลักษณะเกณฑ์ราคากลางและคุณลักษณะพื้นฐานการจัดหาอุปกรณ์และระบบคอมพิวเตอร์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530B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A53B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A63B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BB4256B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FA4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7543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DD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EDE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41A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6BCB7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2A2A8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6C94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793B6D8B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C73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4283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85C45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67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1D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2C7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VA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โดยมีคุณลักษณะเกณฑ์ราคากลางและคุณลักษณะพื้นฐานการจัดหาอุปกรณ์และระบบคอมพิวเตอร์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2566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7BC92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A1EDB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E8E0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5FDB7F6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66E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A97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317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958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BE2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D0DD49D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B8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34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DA8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41BD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ECC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E86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383E52F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8E8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EF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FB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CE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DAF1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FFB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7AE9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6AAC902C" w14:textId="77777777" w:rsidTr="00A10A34">
        <w:trPr>
          <w:trHeight w:val="2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F9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942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66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FD48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D9D1B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0E880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47294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2A77BA64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E43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F1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D5E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89B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E11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โครงการรณรงค์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อนุรักษ์ทรัพยากร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ธรรมชาติและสิ่งแวดล้อม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4097E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D1452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156B1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594096FD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64BF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E3BEC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D8EC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10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541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BF75" w14:textId="77777777" w:rsidR="005934F9" w:rsidRDefault="00115305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เพื่อจ่ายเป็นค่าใช้จ่ายในการดำเนินโครงการรณรงค์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อนุรักษ์</w:t>
            </w:r>
          </w:p>
          <w:p w14:paraId="215AB696" w14:textId="77777777" w:rsidR="005934F9" w:rsidRDefault="005934F9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1B4C1E" w14:textId="77777777" w:rsidR="005934F9" w:rsidRDefault="005934F9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243FA82" w14:textId="77777777" w:rsidR="005934F9" w:rsidRDefault="005934F9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4EE1E60" w14:textId="77777777" w:rsidR="005934F9" w:rsidRDefault="005934F9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1017D9" w14:textId="77777777" w:rsidR="005934F9" w:rsidRDefault="005934F9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A6FCAE8" w14:textId="77777777" w:rsidR="003205FD" w:rsidRPr="003205FD" w:rsidRDefault="00115305" w:rsidP="000250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ทรัพยากรธรรมชาติและสิ่งแวดล้อม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กิจกรรมสวนสมุนไพรเฉลิมพระเกียรติ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สภาตำบลและองค์การบริหารส่วนตำบล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</w:t>
            </w:r>
            <w:r w:rsidR="00025059" w:rsidRPr="000250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 7 พ.ศ. 2562  มาตรา 67(7) คุ้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และบำรุงรักษาทรัพยากร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ธรรมชาติและสิ่งแวดล้อม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103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7EF6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873C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E4A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770FE4A1" w14:textId="77777777" w:rsidTr="00A10A34">
        <w:trPr>
          <w:trHeight w:val="4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45B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A49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512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1B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0140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โครงการอนุรักษ์พันธุกรรมพืชอันเนื่องมาจากพระราชดำริของสมเด็จพระเทพรัตนราชสุดา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สธ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8F414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8789C" w14:textId="77777777" w:rsidR="003205FD" w:rsidRPr="003205FD" w:rsidRDefault="00115305" w:rsidP="003205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7CE3D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4A88" w14:paraId="16E46E34" w14:textId="77777777" w:rsidTr="00A10A34">
        <w:trPr>
          <w:trHeight w:val="1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2F8F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5D49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9EC9E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26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3E3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5E8A" w14:textId="77777777" w:rsidR="003205FD" w:rsidRPr="003205FD" w:rsidRDefault="00115305" w:rsidP="00025059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พันธุกรรมพืชอันเนื่องมาจากพระราชดำริของสมเด็จพระเทพรัตนราชสุดา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สธ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อุปกรณ์ต่าง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ค่าใช้จ่ายอื่นที่จำเป็นตามโครงการ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สภาตำบลและองค์การบริหารส่วนตำบล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2537 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</w:t>
            </w:r>
            <w:r w:rsidR="00025059" w:rsidRPr="000250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 7 พ.ศ. 2562  มาตรา 67(7) </w:t>
            </w:r>
            <w:r w:rsidR="00025059"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คุ้มครอง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และบำรุงรักษาทรัพยากรธรรมชาติและสิ่งแวดล้อม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วนที่สุด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1425 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2566-2570)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103  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="00025059" w:rsidRPr="000250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025059" w:rsidRPr="000250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08656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E5F8A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42A37" w14:textId="77777777" w:rsidR="003205FD" w:rsidRPr="003205FD" w:rsidRDefault="00115305" w:rsidP="003205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05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A4A88" w14:paraId="1E8857B8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B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E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D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5B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25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DA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D4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476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2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82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72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C1E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66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24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F6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76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7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E1CA94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EDA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231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0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39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5A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FB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A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98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69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EFF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2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6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98A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4AD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DF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B9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E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C21001C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E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23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0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96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53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1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2B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2D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F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5B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69D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3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2D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4BA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A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2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2C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E6D4BB7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54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C6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8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D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A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C2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6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4B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F06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81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D6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D6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B2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2F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09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0B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0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D2B6647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855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6C7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44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6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4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9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C45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C3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35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C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CF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7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1D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DC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A0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4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A1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FFA624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26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7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88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CD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1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C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F81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A2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C2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744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28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5B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5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0F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7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20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8F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049288AA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59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31B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271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05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75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217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FFD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FA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2C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AA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5E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B1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2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8E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BDB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04F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9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32F452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2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0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3E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3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40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A25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90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246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EF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7C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B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4A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ACA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E5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1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A7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7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8B352B6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C0C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8E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34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472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B7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88C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04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78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39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3F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41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53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34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36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1B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A04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3A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09E350B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21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8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48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BF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0B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60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6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85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A1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D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23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12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2A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AD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2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44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8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41D063B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C3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6B6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DA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C335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E8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EE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39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27B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38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7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F63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02A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7D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BB3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5F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AC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E24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7172D392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4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BBB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D0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49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0F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B0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9E3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EE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C7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F5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878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91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390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F5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0A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3B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A8C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19AE441F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1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B5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07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17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A1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80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A8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DDE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96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92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2E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298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7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D5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2A8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A1F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11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4A88" w14:paraId="4F91CE77" w14:textId="77777777" w:rsidTr="00A10A34">
        <w:trPr>
          <w:trHeight w:val="13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C4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411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A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213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B3C9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FA9D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35A6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84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2CB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17B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183A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39EC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C5D7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77F0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9D2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9A4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5F1" w14:textId="77777777" w:rsidR="003205FD" w:rsidRPr="003205FD" w:rsidRDefault="003205FD" w:rsidP="003205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7AA82C0" w14:textId="77777777" w:rsidR="00D31176" w:rsidRPr="003205FD" w:rsidRDefault="00D31176">
      <w:pPr>
        <w:spacing w:after="200" w:line="276" w:lineRule="auto"/>
        <w:rPr>
          <w:rFonts w:ascii="Calibri" w:eastAsia="Calibri" w:hAnsi="Calibri" w:cs="Cordia New"/>
        </w:rPr>
        <w:sectPr w:rsidR="00D31176" w:rsidRPr="003205FD" w:rsidSect="00710157">
          <w:headerReference w:type="default" r:id="rId14"/>
          <w:pgSz w:w="11906" w:h="16838"/>
          <w:pgMar w:top="1440" w:right="1440" w:bottom="1134" w:left="1440" w:header="709" w:footer="709" w:gutter="0"/>
          <w:pgNumType w:start="111"/>
          <w:cols w:space="708"/>
          <w:docGrid w:linePitch="360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"/>
        <w:gridCol w:w="1028"/>
        <w:gridCol w:w="1010"/>
        <w:gridCol w:w="286"/>
        <w:gridCol w:w="885"/>
        <w:gridCol w:w="781"/>
        <w:gridCol w:w="277"/>
        <w:gridCol w:w="1053"/>
        <w:gridCol w:w="938"/>
        <w:gridCol w:w="850"/>
        <w:gridCol w:w="993"/>
        <w:gridCol w:w="851"/>
        <w:gridCol w:w="850"/>
        <w:gridCol w:w="851"/>
        <w:gridCol w:w="236"/>
        <w:gridCol w:w="615"/>
        <w:gridCol w:w="411"/>
        <w:gridCol w:w="440"/>
        <w:gridCol w:w="850"/>
        <w:gridCol w:w="850"/>
        <w:gridCol w:w="992"/>
      </w:tblGrid>
      <w:tr w:rsidR="00CA4A88" w14:paraId="76EFCE6E" w14:textId="77777777" w:rsidTr="00676F65">
        <w:trPr>
          <w:trHeight w:val="364"/>
        </w:trPr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B93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วันที่พิมพ์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: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18/8/2566  14:42:44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F6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EA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BF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49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23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54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D10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3BB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C2E08" w14:textId="77777777" w:rsidR="00D73212" w:rsidRPr="00D73212" w:rsidRDefault="00D73212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C4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91D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0A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448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A4A88" w14:paraId="468A7B25" w14:textId="77777777" w:rsidTr="00676F65">
        <w:trPr>
          <w:trHeight w:val="9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11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47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2A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23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88C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25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E7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44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1F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95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B3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2FF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86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99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2B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9EE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B3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06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7A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4E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B3F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A4A88" w14:paraId="78712D63" w14:textId="77777777" w:rsidTr="00676F65">
        <w:trPr>
          <w:trHeight w:val="6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CA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15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52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7B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EC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13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49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6B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CF1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11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E50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D4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C9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F5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07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913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EE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51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52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98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B7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A4A88" w14:paraId="4AE04F46" w14:textId="77777777" w:rsidTr="00676F65">
        <w:trPr>
          <w:trHeight w:val="36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D2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B9C9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ข้อบัญญัติงบประมาณรายจ่ายประจำปีงบประมาณ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99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9F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66D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55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A4A88" w14:paraId="7433513E" w14:textId="77777777" w:rsidTr="00676F65">
        <w:trPr>
          <w:trHeight w:val="6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40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79E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3D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14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D20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CB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D0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01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3B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5E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06B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9F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FA1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5A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1BC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54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4E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0E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CE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79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61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A4A88" w14:paraId="6098905F" w14:textId="77777777" w:rsidTr="00676F65">
        <w:trPr>
          <w:trHeight w:val="255"/>
        </w:trPr>
        <w:tc>
          <w:tcPr>
            <w:tcW w:w="278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FC0A60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CAECAD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8A861A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EB77C2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022529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FC61DD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2E740F3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5794D42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3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995BC5D" w14:textId="77777777" w:rsidR="00844C5A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</w:t>
            </w:r>
          </w:p>
          <w:p w14:paraId="5067F807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งานทั่วไป</w:t>
            </w: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FA2FFE2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9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B3F44AF" w14:textId="77777777" w:rsid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</w:t>
            </w:r>
          </w:p>
          <w:p w14:paraId="753AE7A1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ศึกษา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FD507A4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A931E08" w14:textId="77777777" w:rsid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</w:t>
            </w:r>
          </w:p>
          <w:p w14:paraId="58F3F1B2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เคราะห์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18C1CDF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73C5D5F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1D6CE7F" w14:textId="77777777" w:rsidR="00DC1EEE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วัฒนธรรม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และนันทนา</w:t>
            </w:r>
          </w:p>
          <w:p w14:paraId="28BC8E78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4B24B24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6F981BE" w14:textId="77777777" w:rsid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  <w:p w14:paraId="4CF30B72" w14:textId="77777777" w:rsid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งานการ</w:t>
            </w:r>
          </w:p>
          <w:p w14:paraId="230B01D0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เกษตร</w:t>
            </w:r>
          </w:p>
        </w:tc>
        <w:tc>
          <w:tcPr>
            <w:tcW w:w="9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8514387" w14:textId="77777777" w:rsidR="00D73212" w:rsidRPr="00D73212" w:rsidRDefault="00115305" w:rsidP="00D732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CA4A88" w14:paraId="6F93EFD4" w14:textId="77777777" w:rsidTr="00676F65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7E76FF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4BE4BD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36F4D8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FFEA55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718C36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C0D425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33B73ACE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5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57CEF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AAF92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24FB7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0348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7C54F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488D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22BF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ACB13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175DB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728A3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2E742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2A809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A88" w14:paraId="054FE17F" w14:textId="77777777" w:rsidTr="00676F65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19648EA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1C07E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รายจ่าย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0C756B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A5644A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BD6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40D5643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5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7194D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683C0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2867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7C90F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D238F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E167F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5F32D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2F664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74C19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34608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66FEB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479C9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A88" w14:paraId="7B5D6DF2" w14:textId="77777777" w:rsidTr="00676F65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48A69E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2D0E8A0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1D3169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A15D6E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2E30D8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0B8BB0B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5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06417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09E01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E6FA9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27849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1553C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3B5CA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5EFDA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35372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926E7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A4E97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9DDF2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86184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A88" w14:paraId="60E5084F" w14:textId="77777777" w:rsidTr="00676F65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A4FD22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33EEC8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004CB4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2F6A97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BD0628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46060CE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06EAC8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5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DDB44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58C2B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364B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AB7FC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527B3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4ED3F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6676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5A790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E1860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E0039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F6056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3B1D6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A88" w14:paraId="418A9B49" w14:textId="77777777" w:rsidTr="00676F65">
        <w:trPr>
          <w:trHeight w:val="285"/>
        </w:trPr>
        <w:tc>
          <w:tcPr>
            <w:tcW w:w="13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CA89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BDC2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8B7D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111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147,300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066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272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8AE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5D4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D3B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1AD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540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1F7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4EC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CE0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0416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147,300</w:t>
            </w:r>
          </w:p>
        </w:tc>
      </w:tr>
      <w:tr w:rsidR="00CA4A88" w14:paraId="423D842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740B3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DE688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5D34D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เงินสมทบกองทุนเงินทดแทน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143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5,900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86F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BEA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F3C6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D3E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24F8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177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485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EEC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4D9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EA7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245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5,900</w:t>
            </w:r>
          </w:p>
        </w:tc>
      </w:tr>
      <w:tr w:rsidR="00CA4A88" w14:paraId="312F561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0461A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2289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7B1CA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7855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14,031,600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4384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08A9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1613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AD1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1917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59A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4DF0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D3A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9FA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EA1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5C4E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14,031,600</w:t>
            </w:r>
          </w:p>
        </w:tc>
      </w:tr>
      <w:tr w:rsidR="00CA4A88" w14:paraId="138B2BC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0776F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6BD92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70EA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เบี้ยยังชีพความพิการ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90C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5,600,000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2DE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1857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AE7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F34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DAEB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49F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08B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3DE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2E7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216D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3A2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5,600,000</w:t>
            </w:r>
          </w:p>
        </w:tc>
      </w:tr>
      <w:tr w:rsidR="00CA4A88" w14:paraId="0FFEF77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1A642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8017B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B67A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462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90,000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5A4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1BA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CE27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833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EAB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906D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933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9B4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EAB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62D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4D9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90,000</w:t>
            </w:r>
          </w:p>
        </w:tc>
      </w:tr>
      <w:tr w:rsidR="00CA4A88" w14:paraId="611C1AD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679C1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DC09B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E099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เงินสำรองจ่าย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2208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774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AE9D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A9B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B69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D71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468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6D3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F95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A2D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3EC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518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400,000</w:t>
            </w:r>
          </w:p>
        </w:tc>
      </w:tr>
      <w:tr w:rsidR="00CA4A88" w14:paraId="5C506BD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3F8DA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9A1F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8902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FCE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B97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896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A2E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9EFA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BDE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729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14F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371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EE70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0E39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6C8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A4A88" w14:paraId="1D6F624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467EF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80708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93BB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3B0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582,990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99E8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300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094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0A8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E87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143E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66E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900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457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B14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87C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582,990</w:t>
            </w:r>
          </w:p>
        </w:tc>
      </w:tr>
      <w:tr w:rsidR="00CA4A88" w14:paraId="6350A644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1AC2B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ABEC4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94097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เงินสมทบกองทุนระบบหลักประกันสุขภาพ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สปสช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B80A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141,820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46F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179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A97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A3B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BA5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290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083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A13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B25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6EE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D8D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141,820</w:t>
            </w:r>
          </w:p>
        </w:tc>
      </w:tr>
      <w:tr w:rsidR="00CA4A88" w14:paraId="67C74D7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076CA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EFB8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38BB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เงินช่วยพิเศษ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384A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4FC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70C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BC7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65D3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24DA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A27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BBA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421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AE3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BA39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F1C2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A4A88" w14:paraId="765D78D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F3DE0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992F1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B09E4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เงินช่วยค่าทำศพข้าราชการ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525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D7D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3F2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381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0DD8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EF62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72B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6A4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713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157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F69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1EC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  <w:tr w:rsidR="00CA4A88" w14:paraId="7AB2CEC5" w14:textId="77777777" w:rsidTr="00676F65">
        <w:trPr>
          <w:trHeight w:val="285"/>
        </w:trPr>
        <w:tc>
          <w:tcPr>
            <w:tcW w:w="13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F1240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0C1B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ฝ่ายการเมือง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137B5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ค่าตอบแทนรายเดือนนายก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รองนายกองค์กรปกครองส่วนท้องถิ่น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FA2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774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725,760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7488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5A41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563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5CD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02EB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D4FA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517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929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09A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DAD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725,760</w:t>
            </w:r>
          </w:p>
        </w:tc>
      </w:tr>
      <w:tr w:rsidR="00CA4A88" w14:paraId="0A8B8F7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B3483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E6282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ED5D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ค่าตอบแทนประจำตำแหน่งนายก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รองนายก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DFD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B8A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20E8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4AB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6B2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BC3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86F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5C8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8CF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C8C7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65A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6BD5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180,000</w:t>
            </w:r>
          </w:p>
        </w:tc>
      </w:tr>
      <w:tr w:rsidR="00CA4A88" w14:paraId="4DD026D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0BE40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36EC6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816C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ค่าตอบแทนพิเศษนายก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รองนายก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F28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D321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835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5E3E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3BC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589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931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8E9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200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1C1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12C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E4E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180,000</w:t>
            </w:r>
          </w:p>
        </w:tc>
      </w:tr>
      <w:tr w:rsidR="00CA4A88" w14:paraId="1483DCF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6FBC2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923C7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27B88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ค่าตอบแทนรายเดือนเลขานุการ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ที่ปรึกษานายกเทศมนตรี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F6F4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C0A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120,960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51E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F8C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A77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DFB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3D7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EB02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862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F36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66E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781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120,960</w:t>
            </w:r>
          </w:p>
        </w:tc>
      </w:tr>
      <w:tr w:rsidR="00CA4A88" w14:paraId="4E587CD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C0B0F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52E22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9EE5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ค่าตอบแทนประธานสภา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รองประธานสภา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สมาชิกสภา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เลขานุการสภาองค์กรปกครองส่วนท้องถิ่น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A79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18B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2,522,880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A79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D75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2EC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7D8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1CF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4C2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6CB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2F44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1B00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B599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2,522,880</w:t>
            </w:r>
          </w:p>
        </w:tc>
      </w:tr>
      <w:tr w:rsidR="00CA4A88" w14:paraId="1E467E5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B9805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E8E8E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ฝ่ายประจำ</w:t>
            </w: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FD9D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เงินเดือนข้าราชการ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หรือพนักงานส่วนท้องถิ่น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407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FA6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6,273,420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099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284,520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0B0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1,992,660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E75B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191,070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68E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1,341,370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9685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577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406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22C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1,243,680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ADB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498,600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CEA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11,825,320</w:t>
            </w:r>
          </w:p>
        </w:tc>
      </w:tr>
      <w:tr w:rsidR="00CA4A88" w14:paraId="1EC63DD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9CA0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78B3D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97AFD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ๆ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ของข้าราชการ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หรือพนักงานส่วนท้องถิ่น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0E3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278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205,200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D3B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DB7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817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2FF2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434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13E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E93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A707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12,780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9F33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3E7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217,980</w:t>
            </w:r>
          </w:p>
        </w:tc>
      </w:tr>
      <w:tr w:rsidR="00CA4A88" w14:paraId="58BC97B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3F87D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4A62E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C0E2B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5E25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9F4D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211,200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3652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B68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D061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0BD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A74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800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E98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CCEA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FC1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011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421,200</w:t>
            </w:r>
          </w:p>
        </w:tc>
      </w:tr>
      <w:tr w:rsidR="00CA4A88" w14:paraId="7FB77BF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14303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89F8A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42C1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เงินวิทยฐานะ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CC5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93F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AFC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8783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884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627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461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645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4C2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A68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07AC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353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84,000</w:t>
            </w:r>
          </w:p>
        </w:tc>
      </w:tr>
      <w:tr w:rsidR="00CA4A88" w14:paraId="488FF11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1ACC6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1F7A9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E7BB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ค่าจ้างลูกจ้างประจำ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C462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B8A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356,160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C7F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E06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9F8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275,760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3F5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D61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225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2E1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0E7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CEE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D42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631,920</w:t>
            </w:r>
          </w:p>
        </w:tc>
      </w:tr>
      <w:tr w:rsidR="00CA4A88" w14:paraId="3FDDACC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22056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373EA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A6F0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1E6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3C6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804,000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2FE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155,280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6890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620,640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413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86CC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297,840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197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2BD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42FA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4F9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536,040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BE9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223,320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A91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2,961,120</w:t>
            </w:r>
          </w:p>
        </w:tc>
      </w:tr>
      <w:tr w:rsidR="00CA4A88" w14:paraId="12587BF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39313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22FC2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03BD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ๆ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ของพนักงานจ้าง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448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0B79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0EB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10,140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156A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540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AF20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42A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5D5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9F2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861D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21,420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E9C5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0C5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101,560</w:t>
            </w:r>
          </w:p>
        </w:tc>
      </w:tr>
      <w:tr w:rsidR="00CA4A88" w14:paraId="1BFA1ACC" w14:textId="77777777" w:rsidTr="00676F65">
        <w:trPr>
          <w:trHeight w:val="285"/>
        </w:trPr>
        <w:tc>
          <w:tcPr>
            <w:tcW w:w="13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777C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B2C7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4BD6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2BD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A1A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3DF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CA7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389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C73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723D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813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0625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A03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607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BAF1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A4A88" w14:paraId="2733EA7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E2B21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D7F09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363DA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722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C20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604,660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CFE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32,040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40A9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242,360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837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49,980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F428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136,600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7BA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FA3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B7A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75A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136,350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AAB4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60,160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917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1,262,150</w:t>
            </w:r>
          </w:p>
        </w:tc>
      </w:tr>
      <w:tr w:rsidR="00CA4A88" w14:paraId="3963697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B6B07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9CD23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A8EE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83F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2617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103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CF1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99A3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EF64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B76E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C9B9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8A6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939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EF08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DC82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</w:tr>
      <w:tr w:rsidR="00CA4A88" w14:paraId="37EF7C0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2AF8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A4ED6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34E2C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C120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B8E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6D6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C82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34B6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00F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B8E4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D11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41D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91C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5E1E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7A7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115,000</w:t>
            </w:r>
          </w:p>
        </w:tc>
      </w:tr>
      <w:tr w:rsidR="00CA4A88" w14:paraId="3B3FD14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77156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7CF4F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EC54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41A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4FF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10A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65A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964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4DB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77E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DCA5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8C0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2A3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641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0B4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492,000</w:t>
            </w:r>
          </w:p>
        </w:tc>
      </w:tr>
      <w:tr w:rsidR="00CA4A88" w14:paraId="045287D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4C0BA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66BE8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762B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29F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6AAF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8A98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B9E6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93F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88F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88B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D9E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342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20A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C4F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15B2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0342E95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31FE1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ECF6D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C7861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เงินช่วยเหลือการศึกษาบุตรข้าราชการ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F88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586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92B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FBE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615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682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AF2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AED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4EC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E4D7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F89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D26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199,600</w:t>
            </w:r>
          </w:p>
        </w:tc>
      </w:tr>
      <w:tr w:rsidR="00CA4A88" w14:paraId="3604365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FF274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33CE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94D797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F9B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014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E3E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448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BA1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AD76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6E23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110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950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165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8E9D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093D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38E0603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A5408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AA741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4241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ค่าจ้างผู้ปฏิบัติงานช่วยซ่อมแซม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บำรุงรักษาไฟฟ้าสาธารณะ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8833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F4D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7EE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E1A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7A2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BAE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30B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DE1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F0DC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1AE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B22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192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2966EC2B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D828D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A2F06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CAF4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ค่าจ้างเหมาทำความสะอาด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C07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152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587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4A0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37D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82F7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23C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7EAE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B185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201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7A6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AA4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2D6E684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7F03A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BB722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166E2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ค่าจ้างเหมาทำความสะอาด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และปรับปรุงภูมิทัศน์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D76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562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181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732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003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2FE1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AF9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486B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122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FEF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B76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C99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2EC30ED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A29C4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52CDC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E025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ค่าจ้างเหมาที่มีลักษณะการจ้างทำป้ายประชาสัมพันธ์หรือป้ายอื่นๆ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ที่ไม่มีลักษณะเป็นสิ่งก่อสร้าง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BDD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3DBC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45B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3C6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BD1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9108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BBC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FA9F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981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126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E07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5BB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CA4A88" w14:paraId="36014AF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1D977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47802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C113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ค่าจ้างเหมาที่มีลักษณะจ้างทำเพื่อให้ได้มาซึ่งป้ายประชาสัมพันธ์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หรือป้ายอื่น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ๆ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ที่ไม่มีลักษณะเป็นสิ่งก่อสร้าง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C41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81E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08C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774D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AFF9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B9A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5A9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A6AF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69D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DCB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736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F50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</w:tr>
      <w:tr w:rsidR="00CA4A88" w14:paraId="07A209E9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A5021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4D7CC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8AB0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ค่าจ้างเหมาที่มีลักษณะจ้างทำเพื่อให้ได้มาซึ่งป้ายประชาสัมพันธ์หรือป้ายอื่นๆ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ที่ไม่มีลักษณะเป็นสิ่งก่อสร้าง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5B8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9D6B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E90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516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BA7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348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290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42B4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C85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BA8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FCF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9530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0E34216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62DA2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56FD7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6207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ค่าจ้างเหมาบริการคนงานทั่วไป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90A9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9138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E40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7027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6D6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2A27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09B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9EE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CACF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420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749D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9B7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14632EF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F30DB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20B6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B89A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ค่าจ้างเหมาบริการบันทึกข้อมูล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C32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CF4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E3F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0820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96B2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0E0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622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E17E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6C7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17C1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2BF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894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28AAF8E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D5CF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B397F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DAAA3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ค่าจ้างเหมาบริการบุคคลเพื่อปฏิบัติหน้าที่ช่วยงานด้านกฎหมายและคดี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0C9A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43AF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724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64A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039A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037F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10F4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4B2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CBA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BBF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7AB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F61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689D012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1C87B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8E8B3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F5E67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ค่าจ้างเหมาบริการบุคคลเพื่อปฏิบัติหน้าที่ช่วยงานพัสดุ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549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B8A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D55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371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E00D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42E7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6B7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BE0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937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8AF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BA5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4736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464C04B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4205D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E7E12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B658C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ค่าจ้างเหมาบริการบุคคลภายนอก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8DD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5D1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BE79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F890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8CC5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467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E76D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2BD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BA5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636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437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DA0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CA4A88" w14:paraId="71A9E3B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5CB5C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B70F2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C2B7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ค่าจ้างเหมาบริการปฏิบัติงานกองทุนหลักประกันสุขภาพ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D7E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9AD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341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1D8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E616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BC31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87A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58F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ECF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F78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E5A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092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6A465E0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930AA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D651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EBFFD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ค่าจ้างเหมาบริการผู้ปฏิบัติการแพทย์ฉุกเฉิน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FR)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1D4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ABD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014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3DE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FF4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4CF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A1F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D5E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2DB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EF8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740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9AE7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540,000</w:t>
            </w:r>
          </w:p>
        </w:tc>
      </w:tr>
      <w:tr w:rsidR="00CA4A88" w14:paraId="6939DFD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92DE5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6832E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5A17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ค่าจ้างเหมาบันทึกข้อมูล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FE1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120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DB39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F0E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021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473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85C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C6C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8FA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9E0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2E4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4952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59F30F3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4E093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C433F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0B1C97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ค่าจ้างเหมาสำรวจข้อมูลจำนวนสัตว์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4C9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330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AB47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95A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42A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AF5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676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DD3B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FCF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B07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735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28D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9,000</w:t>
            </w:r>
          </w:p>
        </w:tc>
      </w:tr>
      <w:tr w:rsidR="00CA4A88" w14:paraId="609E011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9BFFE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B641D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0818D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ค่าเช่าเครื่องถ่ายเอกสาร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EAE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E0F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430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968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E25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F48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D38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4FD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094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15A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4F3D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B4D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59,400</w:t>
            </w:r>
          </w:p>
        </w:tc>
      </w:tr>
      <w:tr w:rsidR="00CA4A88" w14:paraId="7598AF2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9D976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C5B9B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72418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ค่าใช้จ่ายในการดำเนินคดีตามคำพิพากษา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98E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000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507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6C3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527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FD3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310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62D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A161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E8B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BC1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A68F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645A43B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836D0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FBE43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6DFC8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ค่าถ่ายเอกสาร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C86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E97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93F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542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D7A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4163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477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EDB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989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F5C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2A9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1A8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</w:tr>
      <w:tr w:rsidR="00CA4A88" w14:paraId="32B6501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E3D4F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6DBE4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98C9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ค่าถ่ายเอกสาร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เข้าเล่ม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4A00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B23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EF6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3E8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126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895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006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4F50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9A3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1A6E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C47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88E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35DD271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BB35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8BC56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1E8F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ค่าถ่ายเอกสาร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374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532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573D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A79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359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27D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B09A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D9DC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C08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FE2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F07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B14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</w:tr>
      <w:tr w:rsidR="00CA4A88" w14:paraId="4B3852C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30B17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14C02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1B77A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ค่าถ่ายเอกสาร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ค่าเย็บหนังสือหรือเข้าปกหนังสือ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ค่าซักฟอก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AE6D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77C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FBB3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D9B7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151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DF42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D4F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F2E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B5AE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A458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A13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AA1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6F2C04D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BE61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48009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B65B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ค่าธรรมเนียมต่างๆ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9F48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77B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FF8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588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A15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A78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EC9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C9A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9E8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7E8D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D3A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907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254FD38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C31BC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0E640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1F871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จ้างเหมาสำรวจข้อมูลผู้ประสบปัญหาทางสังคม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DE8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6E9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A1A2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A9E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2DE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B01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80B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8DA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055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8292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ED5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BA6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108,000</w:t>
            </w:r>
          </w:p>
        </w:tc>
      </w:tr>
      <w:tr w:rsidR="00CA4A88" w14:paraId="57AEEF4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1A39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9D229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44825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987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ED9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B20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12DB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4A1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3C0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FA2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A93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AA5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A9A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48C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6A2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0952C9A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1F3C5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5B51A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8C21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ค่ารับรอง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AFC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BFFD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1CA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7ED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1D8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62A6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673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CC4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6D1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827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E54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41C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420BB0D9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0DE50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18189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73DA3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ค่าใช้จ่ายในการประชุมราชการ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6E1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543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5499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5C1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5D3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56E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F3FE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3DE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392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472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F46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EF5E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7B69C39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8C553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AD02E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54A6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ลักษณะรายจ่ายงบรายจ่ายอื่น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466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0EE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FD71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BC4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059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DE0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9AC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0EA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8E7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B38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C36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36A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578491A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81681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364D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BF88AE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B64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ACA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1229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796A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A47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F14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C86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A50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423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41E0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103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89E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CA4A88" w14:paraId="51071B3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D56E4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F501E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5789E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ค่าเดินทางไปราชการ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36F8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9DE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0E7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0998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E2F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AA7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B8F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E72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E82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87B7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67D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EF9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036C081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ACF61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6883C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952DF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โครงการป้องกันลดอุบัติเหตุช่วงเทศกาล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0EB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FB1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8F6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E61E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E28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E7A9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16B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7A14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3AD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ED5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9F0B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4A57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CA4A88" w14:paraId="1D3EB6A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02A8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ED8A9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B7AA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ค่าลงทะเบียนฝึกอบรม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C6B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C2E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B53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5BC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FDE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E3F2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8BC3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A55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05F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65A0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8EC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2478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69A1C57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2B9E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2AF7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A1DB7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E4F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372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3B0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1C5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88C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C88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F6B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EA08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0D0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080D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A7A9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EA4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6049653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22316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CE83A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9D76E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ค่าใช้จ่ายเดินทางไปราชการ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788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D18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ADB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E40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CAF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4EE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113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3CA9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09F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2DAD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337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249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130,000</w:t>
            </w:r>
          </w:p>
        </w:tc>
      </w:tr>
      <w:tr w:rsidR="00CA4A88" w14:paraId="74387BE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BBF11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1D464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E689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01F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11A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9F8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DFF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86B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CFC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F0A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E2E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D9B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3517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882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D873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180,000</w:t>
            </w:r>
          </w:p>
        </w:tc>
      </w:tr>
      <w:tr w:rsidR="00CA4A88" w14:paraId="36F377A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F5441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42598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0B5A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ค่าพวงมาลา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6AB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9BE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5655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E63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665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6CB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712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C33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B44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612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A96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F1AC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25C972C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42D57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049AE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7C49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ค่าลงทะเบียนในการฝึกอบรม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CEC6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623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3922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A57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4183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B7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567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4CA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0A27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685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B36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E84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CA4A88" w14:paraId="1C01BF8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45FC1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E4BB1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B7A0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ค่าลงทะเบียนฝึกอบม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4B8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8F5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E825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B6B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B89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B415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6A2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DACA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49D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CE1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E48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2E68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</w:tr>
      <w:tr w:rsidR="00CA4A88" w14:paraId="5AC72F89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1E522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42520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272D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ค่าลงทะเบียนฝึกอบรม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BC1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1C6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93B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3DF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86D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EB2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7CE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603A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828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C99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A1D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1C9C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CA4A88" w14:paraId="443ED20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777D0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0347D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89B1E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โครงการแข่งขันกีฬาต้าน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ยาเสพติดผไทรินทร์เกมส์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3795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37F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ABE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C3C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A49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C17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4FA9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DB21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7052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CDA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E58A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B61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7571355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0B7E5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FB248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B6179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โครงการจัดงานวันเด็ก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แห่งชาติ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45B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057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BBE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5F2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189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78A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157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240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883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B87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5564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AB0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58D5419B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18619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6491A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3BB0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โครงการจัดหาวัสดุการศึกษา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ค่าจัดการเรียนการสอนรายหัว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B11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EBB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B85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FF8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146,880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64A2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808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A7A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9F5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BF9B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818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048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ACB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146,880</w:t>
            </w:r>
          </w:p>
        </w:tc>
      </w:tr>
      <w:tr w:rsidR="00CA4A88" w14:paraId="5ED5DAE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42BE4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89D9D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7149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โครงการช่วยเหลือผู้ประสบภัยสาธารณภัย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D34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072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D99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28F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AA51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B53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02B6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EDD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4365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676D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9BC8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301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CA4A88" w14:paraId="1CACC35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3B103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EA722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9863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โครงการประชุมประชาคมเพื่อจัดทำแผนพัฒนาท้องถิ่น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F2C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B29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112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83F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3C8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959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E1E7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483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9CA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F6A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6D95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CDB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</w:tr>
      <w:tr w:rsidR="00CA4A88" w14:paraId="1255FB8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CEA1D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24A38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A16E3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โครงการป้องกันและแก้ไข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ปัญหาโรคไข้เลือดออก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F2D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A72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08F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68A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261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C82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839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509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7EE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1ED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4AB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3BC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</w:tr>
      <w:tr w:rsidR="00CA4A88" w14:paraId="5F2205C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9EED5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03FC2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CF39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โครงการพัฒนาคุณภาพชีวิตและส่งเสริมอาชีพคน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พิการ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ผู้ด้อยโอกาส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ผู้ดูแลผู้ติดเชื้อเอชไอวี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เยาวชน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และประชาชนทั่วไป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A44F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4B8D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39B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261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84DB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9BA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AE42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F30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220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5DF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4A2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AC4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4B7C1D69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446DF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3CAD2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B58A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โครงการพัฒนาศักยภาพ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บทบาทสตรี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ตำบลผไทรินทร์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4F4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D34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3FA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941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D7C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6D3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246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DA88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7A52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890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D7B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53C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0C1751A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81110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7D34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F0FD1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โครงการรณรงค์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อนุรักษ์ทรัพยากร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ธรรมชาติและสิ่งแวดล้อม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970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983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217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711F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A42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D3AB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25CD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F8BB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F40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1D1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9E1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79F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130D5F1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A5015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310F8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D1BB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โครงการโรงเรียนคุณธรรม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BF58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6CD3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B0E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D5B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754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B0E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56BB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289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91F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B2E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FF4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B0A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5D39D52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069B4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0A28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8E34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โครงการส่งเสริมนักกีฬา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เข้าแข่งขันในระดับต่างๆ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4D6E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5B60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547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E21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533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687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4A1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1F0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8E0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2E9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B7C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3720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4A65C60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B2060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9D95A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3FFF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โครงการส่งเสริมสนับสนุนหลักเศรษฐกิจพอเพียง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F72B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06AA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7C3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CD8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B60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6DA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859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ED09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5BF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608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E4AA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2FA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28569C0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6B0F0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2D400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D883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โครงการสนับสนุนค่าใช้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จ่ายการบริหารสถานศึกษา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อาหารกลางวัน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ศูนย์พัฒนาเด็กเล็ก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F40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1DAA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D2F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31E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29E1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84B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AF0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B80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265D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9DB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BE5A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74B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705,600</w:t>
            </w:r>
          </w:p>
        </w:tc>
      </w:tr>
      <w:tr w:rsidR="00CA4A88" w14:paraId="2CB970D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AC67D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17D4B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48E3E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โครงการสนับสนุนค่าใช้จ่าย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การบริหารสถานศึกษา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เครื่องแบบนักเรียน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ค่าหนังสือ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ค่าอุปกร์การเรียน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ค่ากิจกรรม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เพื่อพัฒนาผู้เรียน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CB46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245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048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F562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9E8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0C12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F53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82C7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FB1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95D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6307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DAA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102,320</w:t>
            </w:r>
          </w:p>
        </w:tc>
      </w:tr>
      <w:tr w:rsidR="00CA4A88" w14:paraId="275CF2D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A607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C37AD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4C5A2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โครงการสัตว์ปลอดโรค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คนปลอดภัยจากโรคพิษ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สุนัขบ้าตามพระปนิธาน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สมเด็จพระเจ้าน้องนางเธอ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เจ้าฟ้าจุฬาภรณวลัยลักษณ์ฯ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A7D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E803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934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A0F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1F7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916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69C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A04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478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F422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AE01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4869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45,000</w:t>
            </w:r>
          </w:p>
        </w:tc>
      </w:tr>
      <w:tr w:rsidR="00CA4A88" w14:paraId="30806F6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DD696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21E7A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C05A2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โครงการสานฝันปันรัก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ค่ายครอบครัว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EEF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97B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EC25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2E4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666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6DE5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BDC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EB6F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DB8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AF6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52D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CEE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6F3BEEA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3F987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C8EE5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6C42A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โครงการสืบสานประเพณี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เข้าพรรษา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663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032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2CD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952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051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FCF6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3EA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BBD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0BB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C2EC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BB92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9CDE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CA4A88" w14:paraId="62D5019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3E71D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A195A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7E88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โครงการสืบสานประเพณี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ลอยกระทง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FBB2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CF2D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DB4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986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792E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C01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465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ED6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0ED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47B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DDA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65A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CA4A88" w14:paraId="487C7AF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AB0FB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87B89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C1B7D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โครงการอนุรักษ์พันธุกรรมพืชอันเนื่องมาจากพระราชดำริของสมเด็จพระเทพรัตนราชสุดา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สยามบรมราชกุมารี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อพ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สธ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6D9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C4D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3DAC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E2C2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10F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C0C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ACA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EA9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219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0DA5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506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121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CA4A88" w14:paraId="79CEF9D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860ED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F39E3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9EE4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โครงการอบรมกฎหมาย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น่ารู้เพื่อประชาชน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750D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53E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101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24A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DF2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F99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433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D740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959C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71A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481E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9167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CA4A88" w14:paraId="5325607B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53929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2A4FB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007AE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โครงการอบรมป้องกันและแก้ไขปัญหายาเสพติดแบบบูรณาการ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351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BDED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1CC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6B3A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620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F4F2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B821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BD70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3D8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BDE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FFD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82F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7910070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F33F4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D0470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20AD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โครงการอบรมและศึกษาดูงาน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การจัดการขยะโดยชุมชน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ทียั่งยืน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ของผู้บริหาร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สมาชิกสภา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พนักงานจ้าง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และผู้นำชุมชน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ตำบลผไทรินทร์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6F3D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60E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E549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10C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133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F333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D7E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FCD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1D12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23E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12D8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D28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16C8415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E9CD4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5699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5FF03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โครงการอบรมให้ความรู้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เกี่ยวกับ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พรบ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ควบคุมอาคาร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F30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9B4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907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C69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AEC5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A748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5BA5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B28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5D3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B46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86A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734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CA4A88" w14:paraId="0A03088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8090E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4310D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A8AD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จัดกิจกรรมพัฒนาคุณภาพชีวิตผู้สูงอายุ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CEF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CF3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3DE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665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2B0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974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FC9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186E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04C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F6C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B777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28C0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CA4A88" w14:paraId="3B933A6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A824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158F5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93F3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A30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B59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677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B5DA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393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7F1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145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ABB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75A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9842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0B9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431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786,250</w:t>
            </w:r>
          </w:p>
        </w:tc>
      </w:tr>
      <w:tr w:rsidR="00CA4A88" w14:paraId="48A53F84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33369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1FDC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3244C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4DB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44E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C108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B6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89A2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FA2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E3A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854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E90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2920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9C0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789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330,000</w:t>
            </w:r>
          </w:p>
        </w:tc>
      </w:tr>
      <w:tr w:rsidR="00CA4A88" w14:paraId="7AADEB5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827B8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C8C17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B264D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2926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813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790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0DC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7F4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221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CF29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410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729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0140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D53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55B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180,000</w:t>
            </w:r>
          </w:p>
        </w:tc>
      </w:tr>
      <w:tr w:rsidR="00CA4A88" w14:paraId="7D11C174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2ADFA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D291D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3190F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22B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B09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713B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C53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1,792,490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BD1D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EB1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D86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28F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19A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50E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162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596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1,842,490</w:t>
            </w:r>
          </w:p>
        </w:tc>
      </w:tr>
      <w:tr w:rsidR="00CA4A88" w14:paraId="5D5370B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3785C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14599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DF37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0D3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4577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CCA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CC81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57F0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7643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BA9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398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6B0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7E8E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DA9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FE7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CA4A88" w14:paraId="21998BF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17B88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0E042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C23D7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CA3E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956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D991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776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66A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34EC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256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312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BE8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93A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8B2A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BB4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120,000</w:t>
            </w:r>
          </w:p>
        </w:tc>
      </w:tr>
      <w:tr w:rsidR="00CA4A88" w14:paraId="4BC7811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9A893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E2B8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2927F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E4E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45B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8991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63E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34B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CE8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2FED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715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FD2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EA5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6D88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E71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458,000</w:t>
            </w:r>
          </w:p>
        </w:tc>
      </w:tr>
      <w:tr w:rsidR="00CA4A88" w14:paraId="7CCA28B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AF6EC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39769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87AF2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7A1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BF0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491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10DB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7CD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BD4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3BAA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BE1F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8D0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E87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EB10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942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49,000</w:t>
            </w:r>
          </w:p>
        </w:tc>
      </w:tr>
      <w:tr w:rsidR="00CA4A88" w14:paraId="3F3A5DA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88570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7FBF6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DF734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วัสดุการเกษตร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5DA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2042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6AD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442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4E4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157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660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507C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845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2AC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FC5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756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0FEAA33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28686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3AE86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F18F5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55FC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8980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D47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EBF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5533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623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CDE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C6B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20C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610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A82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A53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2DBB1AD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85352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54D26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8FDA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วัสดุเครื่องแต่งกาย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7E5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9427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68B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EB5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7E0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2E5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8CE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BB9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59E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10B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7F0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ECC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0F12F64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01721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838B5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865DE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D4F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F2B7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2A0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CFD1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763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E07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25A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F465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98C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CA7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048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78E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</w:tr>
      <w:tr w:rsidR="00CA4A88" w14:paraId="68B06A9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7FE97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2BB5D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EB195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840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F037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438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567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D1A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7298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02D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905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3DB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B44A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695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156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</w:tr>
      <w:tr w:rsidR="00CA4A88" w14:paraId="4F20EB74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F5686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36A4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0C90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C39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252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E65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9E3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B0F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26E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4B6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3D6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010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A74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FDB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3AC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380,000</w:t>
            </w:r>
          </w:p>
        </w:tc>
      </w:tr>
      <w:tr w:rsidR="00CA4A88" w14:paraId="15E8F25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F5AFB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639D0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8C1EA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ค่าน้ำประปา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ค่าน้ำบาดาล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122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BDB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D28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605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F74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CAA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D48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36B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F67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2E2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7C1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F3E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46A4AD0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A6E5E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CE9C0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4422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9F5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6D4E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31E8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5FA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E5C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7AE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9AB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6A86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70D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457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8DA2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734E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640BFA8B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EA0B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B9392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2FD8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565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6E5C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A362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C19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6ACD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10D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ECB9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5C2B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CA6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7CD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96EF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1BC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22,000</w:t>
            </w:r>
          </w:p>
        </w:tc>
      </w:tr>
      <w:tr w:rsidR="00CA4A88" w14:paraId="19C5B5B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978F0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569B9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9AE0F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555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B933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C26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58EE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8A3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0FA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59B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8B5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0A3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F15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2F4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01B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130,000</w:t>
            </w:r>
          </w:p>
        </w:tc>
      </w:tr>
      <w:tr w:rsidR="00CA4A88" w14:paraId="59E351F4" w14:textId="77777777" w:rsidTr="00676F65">
        <w:trPr>
          <w:trHeight w:val="285"/>
        </w:trPr>
        <w:tc>
          <w:tcPr>
            <w:tcW w:w="13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D84DC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D66A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8ACF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0BA2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241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4D7A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1C0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A016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54BC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8C5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F89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E1A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6FE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5AC7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4F9E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3E6EA44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CBEB5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10191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F287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จัดซื้อโต๊ะทำงาน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09A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9E4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FF63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638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91B5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B7B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B96E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81F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476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DBA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159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0D3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5,200</w:t>
            </w:r>
          </w:p>
        </w:tc>
      </w:tr>
      <w:tr w:rsidR="00CA4A88" w14:paraId="3CEC04C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A1BF0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29DA4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A7261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จัดซื้อเก้าอี้ทำงาน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C18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69DF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6C5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91A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14E2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062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4EA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C54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E27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88E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382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A0A5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3,500</w:t>
            </w:r>
          </w:p>
        </w:tc>
      </w:tr>
      <w:tr w:rsidR="00CA4A88" w14:paraId="3F18F97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7EFC5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A4419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762F5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จัดซื้อเก้าอี้สำหรับเจ้าหน้าที่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276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041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0F6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8F21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CFB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E50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26A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5DD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A82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E33F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B569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638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16,500</w:t>
            </w:r>
          </w:p>
        </w:tc>
      </w:tr>
      <w:tr w:rsidR="00CA4A88" w14:paraId="6D7DAF04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6780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D7C12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9740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จัดซื่อเครื่องดูดฝุ่น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5AE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0682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980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2CB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0C9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CA3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9BD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7E6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3FD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FEA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F10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833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9,000</w:t>
            </w:r>
          </w:p>
        </w:tc>
      </w:tr>
      <w:tr w:rsidR="00CA4A88" w14:paraId="36FC6BC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B0201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CB108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45070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จัดซื้อเครื่องปรับอากาศแบบแยกส่วน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แบบตั้งพื้นหรือแบบแขวน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B22B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F56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59BA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00D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6F4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578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E98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277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33B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8365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9C19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455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36,300</w:t>
            </w:r>
          </w:p>
        </w:tc>
      </w:tr>
      <w:tr w:rsidR="00CA4A88" w14:paraId="6C0A771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C0006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DBFEA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43B7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จัดซื้อเครื่องปรับอากาศแบบแยกส่วน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แบบติดผนัง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9D09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42F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FC0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7F0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A35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0C66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8784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BC0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392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E39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145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01B0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21,500</w:t>
            </w:r>
          </w:p>
        </w:tc>
      </w:tr>
      <w:tr w:rsidR="00CA4A88" w14:paraId="1166D76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86D3F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7E904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1128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จัดซื้อเครื่องปรับอากาศแบบแยกส่วน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รวมค่าติดตั้ง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แบบตั้งพื้นหรือแบบแขวน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0F4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EC2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B65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B17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002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852C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B9F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9FA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E947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375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0AC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24C5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45,500</w:t>
            </w:r>
          </w:p>
        </w:tc>
      </w:tr>
      <w:tr w:rsidR="00CA4A88" w14:paraId="686D251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18C2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4AFEA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171207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จัดซื้อตู้เหล็กเก็บเอกสาร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แบบ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B38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472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57F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9B5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AAE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8B0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AED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25A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AFF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A6B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5B7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63A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6,000</w:t>
            </w:r>
          </w:p>
        </w:tc>
      </w:tr>
      <w:tr w:rsidR="00CA4A88" w14:paraId="4A761994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3EE7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503DA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9CAC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59E2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0C7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0C16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937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579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954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1B27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71A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C9F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595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29A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148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28906CD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C0159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09740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B554D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จัดซื้อเครื่องคอมพิวเตอร์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All in one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562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C15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ED2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FC3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32A4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8C7F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D46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78C6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31B9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77D6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390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FA0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24,000</w:t>
            </w:r>
          </w:p>
        </w:tc>
      </w:tr>
      <w:tr w:rsidR="00CA4A88" w14:paraId="692BA0A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AC3F7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0C478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194F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เครื่องสำรองไฟ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D5A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9F1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165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626C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BB5E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D5B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A9A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264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1BF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3C01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DF0B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8E16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2,500</w:t>
            </w:r>
          </w:p>
        </w:tc>
      </w:tr>
      <w:tr w:rsidR="00CA4A88" w14:paraId="32F1942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BF130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494CF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A17F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จัดซื้อเครื่องพิมพ์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Multifunction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เลเซอร์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LED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530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7D2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5734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31B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32E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B7E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70D9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0C6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2A1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AB6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356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A790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32,000</w:t>
            </w:r>
          </w:p>
        </w:tc>
      </w:tr>
      <w:tr w:rsidR="00CA4A88" w14:paraId="34134AF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CC6B4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3BC8C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323D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จัดซื้อเครื่องพิมพ์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Multifunction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เลเซอร์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LED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287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64EA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3A2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D8B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DE9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53A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086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225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D08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DA3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27E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2D85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16,000</w:t>
            </w:r>
          </w:p>
        </w:tc>
      </w:tr>
      <w:tr w:rsidR="00CA4A88" w14:paraId="562D8B0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30CFA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A602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66A98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ค่าต่อเติมหรือดัดแปลงอาคาร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หรือสิ่งปลูกสร้างต่าง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199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227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A80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ECE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E9E2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6CB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CC12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BE1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738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B83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E26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C23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51DE5119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3B48C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6323A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C7E9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โครงการปรับปรุงห้องทำงานภายใน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องค์การบริหารส่วนตำบลผไทรินทร์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1192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E02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A3C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58D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1DB6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A6A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6EA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182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81B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E9A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CA3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B73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71,000</w:t>
            </w:r>
          </w:p>
        </w:tc>
      </w:tr>
      <w:tr w:rsidR="00CA4A88" w14:paraId="5557B98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DA1E6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CDF61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7B16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โครงการปรับปรุงอาคารงานไฟฟ้า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องค์การบบริหารส่วนตำบลผไทรินทร์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E2B8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832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716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138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8AF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DFD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3CB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A2D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BBE2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9DBB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EF2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149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CA4A88" w14:paraId="738799B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76056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BB111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ABDA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ปรับปรุงต่อเติมอาคารต่างๆ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ที่อยู่ในความรับผิดชอบของ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อบต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ผไทรินทร์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A68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94AE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A5D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20B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C05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572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07EC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C6D4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87C6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A60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BA9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27B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522,000</w:t>
            </w:r>
          </w:p>
        </w:tc>
      </w:tr>
      <w:tr w:rsidR="00CA4A88" w14:paraId="7E3BCB2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20C34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EFF41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75431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ค่าก่อสร้างสิ่งสาธารณูปการ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BD6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FED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DE1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311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E755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7EF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CC5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5D3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3A44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2B9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363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C05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1FD1BCA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EE68B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343FE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51BD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"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"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ระหว่างหมู่บ้านตำบลสายบ้านหนองมะค่า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บ้านกวางงอย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ช่วงนานางอุดม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นาสา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บ้านโคกซาดน้อย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A28E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EF97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3EB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E72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DF4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9D3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934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2C57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D2A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5A3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409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01C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1B9B920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3E703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63ADE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301B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ช่วงสระคูตาเส็ง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สวนนายประเสริฐ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ชัยสุวรรณ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บ้านผไทรินทร์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55C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DCC8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CD9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FBCC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A76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9A85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AE9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5A3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29A0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C9A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82A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6490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1E36776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3D779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2201B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9DC1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ช่วงสวนนางกอบกุล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เพียยา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วัดป่ารุ่งอรุณ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บ้านหนองหัวช้างพัฒนา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C76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0D5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A2A8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F28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E43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C9F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156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6530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B15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6A5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375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ADAB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217,000</w:t>
            </w:r>
          </w:p>
        </w:tc>
      </w:tr>
      <w:tr w:rsidR="00CA4A88" w14:paraId="587CCEB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E7B3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A931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89176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ภายในพื้นที่หมู่บ้าน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ช่วงนานายลอง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เทียบหมั่น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บ้านโคกงิ้ว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443B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636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3760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3B0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237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3BE0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D73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B6D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921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8B2D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269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F99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CA4A88" w14:paraId="0EA7AB84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14566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44295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F248E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ภายในพื้นที่หมู่บ้าน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ช่วงบ้านนายตั้ง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ไกรพงษ์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สวนนายศิริชัย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ไกรพงษ์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บ้านหนองหัวช้าง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42B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CF65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366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443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F43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FF7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2E1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CE5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F58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5C39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E58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325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188,000</w:t>
            </w:r>
          </w:p>
        </w:tc>
      </w:tr>
      <w:tr w:rsidR="00CA4A88" w14:paraId="2976341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6B961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69872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2059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ภายในพื้นที่หมู่บ้าน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สวนนายประจวบ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ศรีสืบมา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สวนนางเฉลียว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ดีด้วยชาติ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บ้านหนองหัวช้าง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D03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ED91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B8C4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0F40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E9CE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5A3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7B8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9E1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082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8979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D91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59D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62,000</w:t>
            </w:r>
          </w:p>
        </w:tc>
      </w:tr>
      <w:tr w:rsidR="00CA4A88" w14:paraId="320E0A5B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BA5FF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FFF38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F2EE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ภายในพื้นที่หมู่บ้าน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ช่วงศาลาประชาคม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บ้านสำโรงน้อย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652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B57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5D20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64F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CF5D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034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FE6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DBE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BC4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B8B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5AB6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D16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14EE092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B019A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D4F84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5A91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ภายในพื้นที่หมู่บ้าน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คุ้มหนองกระต่ายชน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ช่วงบ้านนายโสภณ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กฎมัจฉา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บ้านนายสุพจน์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เพชรพรศรี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บ้านโคกงิ้ว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597E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145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9A4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35E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695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1B3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04D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C62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E9F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469E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F06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8F4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CA4A88" w14:paraId="4D551C2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E1B38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AFEDE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747F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ช่วงถนนลาดยางไปเมืองฝ้าย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สวนนางประยงค์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บ้านโคกสว่าง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057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AC5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87F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DE62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3C32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1BC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C04F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7B8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8EE5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CC4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6238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E335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170FD86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26B65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2D6F0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980C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สวนนายเทียน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เต็งผักแว่น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บ้านหนองมะค่า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E9B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E26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F5B9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ABE4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16E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36D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81F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CC08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3678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716A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E086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5F0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49FA450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EC8A1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7A0BB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12FC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ช่วงบ้านนางละม้าย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อินทศรี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-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บ้านนายวิเชียร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สมร่าง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บ้านโคกซาด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277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AC82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CF0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946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820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710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2BF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A4A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519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773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DF7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D73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74ACDA9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36BF9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5FBC9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D3FA47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ช่วงบ้านนายโต๊ะ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จิตรศักดิ์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-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บ้านนายประจิตร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วิจิตรศักดิ์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บ้านสำโรง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539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9F1C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E3D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79D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B7A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049A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7586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81A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23B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078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BEE4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074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79D240E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BE7E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0CFA6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F786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ระหว่างหมู่บ้านตำบล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สายบ้านโคกตาเงิน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บ้านแสนสุข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ช่วงนานายประจวบ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นานางวัน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แสงอุ่น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บ้านโคกตาเงิน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A83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2D3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3BF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6D5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F9CD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FC9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463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08D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FED1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89C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506F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93A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230,000</w:t>
            </w:r>
          </w:p>
        </w:tc>
      </w:tr>
      <w:tr w:rsidR="00CA4A88" w14:paraId="60C0B0E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0FF22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CA545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20C4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สายบ้านโคกสูง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บ้านศรีสง่า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ช่วงนานายสมบูรย์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การเกด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บ้านโคกสูง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5"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ช่วงนานายสมบูรย์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การเกด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บ้านโคกสูง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D0F7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78A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70A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9C8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5606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046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9C85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793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578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6CE1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E49B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EABC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67,000</w:t>
            </w:r>
          </w:p>
        </w:tc>
      </w:tr>
      <w:tr w:rsidR="00CA4A88" w14:paraId="28C9B8F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4F965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483EB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9A863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ภายในพื้นที่หมู่บ้าน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ช่วงบ้านนางสาวสมคิด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กรอกกระโทก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-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สวนนางมาก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พันมณี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บ้านหนองมะค่าใหม่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AB08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259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40B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6AA4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EB47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F0BA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FFE1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441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72B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597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A788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F01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3A57FCA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CA9E3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24C22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393D0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นานายกมล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มีจันทร์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บ้านโนนศิลา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69D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3799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DC5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503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47E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017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890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B86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800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0AFF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70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7BC1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220,000</w:t>
            </w:r>
          </w:p>
        </w:tc>
      </w:tr>
      <w:tr w:rsidR="00CA4A88" w14:paraId="16F1F75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853A6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1EA58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C0647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ช่วงนานายนิยม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เต็งผักแว่น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บ้านสำโรงใหม่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BD76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3ECC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F5E0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6A3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A92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C88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C6D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70C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87EB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205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282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25CE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491B416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AB532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A2952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40CEA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โครงการซ่อมแซมถนนหินคลุก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ช่วงนานายวิชัย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เล็กประโคน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-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นานายช่วยพรมนัด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บ้านโคกงิ้วใหม่า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50CE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CB5C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6BE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875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C072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C0AA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2C4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55B6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FD91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8A9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CA23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8DC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60B7B16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A89DE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BD8C0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B24A87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โครงการซ่อมแซมถนนหินคลุก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ช่วงนานายอุบล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วิจิตรศักดิ์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-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นานางสำเนียง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ชูชราช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บ้านสำโรงเก่า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1F04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C19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DD7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20C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CA2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6E65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006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692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EFD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6875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327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1F9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112,000</w:t>
            </w:r>
          </w:p>
        </w:tc>
      </w:tr>
      <w:tr w:rsidR="00CA4A88" w14:paraId="355935F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1E07D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1FEF9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752F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โครงการซ่อมแซมถนนหินคลุก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ช่วงลำห้วย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-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นานายช่วย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พรมนัด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บ้านสำโรงเก่า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5C5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E64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9BA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22CD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F00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165D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DB5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B2C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3A0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E8A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5C8F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AD4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138,000</w:t>
            </w:r>
          </w:p>
        </w:tc>
      </w:tr>
      <w:tr w:rsidR="00CA4A88" w14:paraId="30B5E74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77B99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16C70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DEC2E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โครงการปรับปรุงขยายถนน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พร้อมเสริมผิวแอสฟัลน์ติกคอนกรีต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AC)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สายทาง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บร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ถ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135-01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สายบ้านโคกสว่าง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บ้านสระแร่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ช่วงแยกบ้านโคกสว่าง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-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นานายสถิต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คำเพราะ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บ้านผไทรินทร์พัฒนา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793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3F47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72C5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DB42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59AE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576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218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2015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A84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A87E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BD8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6E3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1,200,000</w:t>
            </w:r>
          </w:p>
        </w:tc>
      </w:tr>
      <w:tr w:rsidR="00CA4A88" w14:paraId="4EB2021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76945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24B52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5745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ช่วงบ้านนายบุญตุ้ย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วิจิตรศักดิ์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บ้านนางบัวไล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สมบูรณ์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2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ช่วงบ้านนางปัด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เพ็งพินิจ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ช่วงบ้านนางคำกอง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ขวดแก้ว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บ้านสีชวา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C7C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3612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309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8E4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FDF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D6DD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A87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D4DE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1DF8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9CEC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EAF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FD6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CA4A88" w14:paraId="29F06EF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080FA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4DD3A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CD6C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โครงการเสริมถนน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ภายในหมู่บ้าน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ช่วงศาลาประชาคม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บ้านนายพุย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แสงอุ่น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บ้านโคกสูง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768F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327D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D62D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4B1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724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780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6E2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EB76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FE03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A3F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30C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C01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173,000</w:t>
            </w:r>
          </w:p>
        </w:tc>
      </w:tr>
      <w:tr w:rsidR="00CA4A88" w14:paraId="19481C58" w14:textId="77777777" w:rsidTr="00676F65">
        <w:trPr>
          <w:trHeight w:val="285"/>
        </w:trPr>
        <w:tc>
          <w:tcPr>
            <w:tcW w:w="13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DD0F6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A4EC4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098EC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63A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34AD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BD21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83D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E2DB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BF8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A3E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67C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0EC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B16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20D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DE6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49DE4CC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741AD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36466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8B6E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สถานที่กลาง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DF7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87CA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253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307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74A2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5992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07F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FC1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B82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1D35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623A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360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</w:tr>
      <w:tr w:rsidR="00CA4A88" w14:paraId="13F867E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4AE7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6A15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9503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729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612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6766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9DA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9EB8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EB0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1548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395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A67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16E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62A0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785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50293CAE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B5D35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A929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55A13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โครงการจัดงานรัฐพิธี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67A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85AB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D7B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CF1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AAE5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E57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B0B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360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C5D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205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953F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5F4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7D3E5491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09C6D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1DE19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648CF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โครงการป้องกันและแก้ไขปัญหายาเสพติดอำเภอลำปลายมาศ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0A62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369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7F7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3AE1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B13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16F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8E66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C8F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EB32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BC3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F21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BF47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018CBB7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3F28A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0655F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CEEC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อุดหนุนส่วนราชการโครง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การสนับสนุนค่าใช้จ่าย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การบริหารสถานศึกษา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อาหารกลางวัน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โครงการอาหารกลางวัน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สำหรับโรงเรียนในตำบล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ผไทรินทร์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สังกัดสำนักงาน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เขตพื้นที่การศึกษา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(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สพฐ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.)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2566-2570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0058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1EF3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276D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594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4,058,000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1A70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0E7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A32F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0FE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6A7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A99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613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53D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4,058,000</w:t>
            </w:r>
          </w:p>
        </w:tc>
      </w:tr>
      <w:tr w:rsidR="00CA4A88" w14:paraId="443F342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00829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9DF9A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030A3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เงินอุดหนุนรัฐวิสาหกิจ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6A3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257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920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FF7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3125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391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B622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0C70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F7F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C809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E0F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94C4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6155D3F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BF99A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764FF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E6AEB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โครงการติดตั้ง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ขยายเขต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ไฟฟ้าแรงต่ำ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และไฟฟ้า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ส่องสว่าง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88E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821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C26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F62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60F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42B0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27FF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147,000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3B57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6744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853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7634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88C2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147,000</w:t>
            </w:r>
          </w:p>
        </w:tc>
      </w:tr>
      <w:tr w:rsidR="00CA4A88" w14:paraId="501569E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B27B9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CDC5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D2F0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เงินอุดหนุนองค์กรประชาชน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1CE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DFF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E96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857D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E0AB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E49B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F3B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439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01CC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DA35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0034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B21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0207DDD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8CD51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D82EE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BE8FA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573D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AFC9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816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A6B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4DD9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4F25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1FE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3EB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FC78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724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EA0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4951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765BBAA0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D7003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30EA4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930AF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D7B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8901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B828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BC1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D3F2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BAE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D8D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8D9F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F64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329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957B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72A3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6B136FB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1377E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EA9E9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22AD9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278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A7DF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0531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151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537A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483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8D4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832D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3C4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4D8F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3EC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B48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5CC6138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B21B5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CEF03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E2E04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3AD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EBA4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C3F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6731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B64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A901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78A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981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F64F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20C5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106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313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4DDD6D1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E8125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1537F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11428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1B3D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D42E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C92C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898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081F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72DC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53DD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0FF5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0C84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1436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3DC4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64E0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243381C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AFDF4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16912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B222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A8A7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FA01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DABE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7DDE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901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FB4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CD92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3FD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B3C6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9AFC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88C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1C2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2A7FB196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05AC8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B92BC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D0947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C245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A332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874E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A45D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64D9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B060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202A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D3DB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4E5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ABCD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A29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112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6E3A3DD9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CC8F5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A42A9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2B40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0595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023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7A3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A63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D0CA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B03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A3B0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65F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4CA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E0B3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194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82E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2B38029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63B2C1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D78F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5A5C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63A5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8A3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CD52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B26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749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FB7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6A47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121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8DA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0D30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DB5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B9B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0C5DA112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C9000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3C35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39F1E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199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631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4C5D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7F0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EAF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B2F8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BEB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FC8B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3F58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E850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2EAC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506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6719AF57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F8E5E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99FD1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EE0D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3E2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37A3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5914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2910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2A3A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CAC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7612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7886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808A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165A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4C5B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159A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29C6D66B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687BB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5DFC0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AAABB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48A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FC3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F9FF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9C4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85B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647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3C3B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74BE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76DE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0FFD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437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0D8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3CB65F4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1C958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A1EB0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C37811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1E0F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F634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18B7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F3B4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2DD3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DD54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B21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045B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F74B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C83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7CB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2CFB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67A17CE9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72773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556BC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156EFD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FBFB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BC21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13BE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2EC9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A81F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8D44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4385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2B4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345E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C575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FDB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C2CD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78402C1F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41EF0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7CC1F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298DA0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B00C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8A6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7A9A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3636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824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1BFE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CA33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D5C3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702B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01FC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0653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7F1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786D4C3A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E9A0B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C7654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84EB45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2A2C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BE85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E0E7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E3E3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63B1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5AA0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8449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BB58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0257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9C76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49D3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FB05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142F8F3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123D9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D2834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3336E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8C75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55B2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5F61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F199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6718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E2B8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993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CD58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7DB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09B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9488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FE7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411A2F68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95A8F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7FEBD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8858EC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8353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D826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F741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580A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663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26E0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3B2F2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4D4C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4324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9D9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56D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C6C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31DEF5DC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996D5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4842A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F05C4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สาธารณสุข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D071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6FE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66C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AADD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C690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6DE1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2949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BFB5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6FEC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899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CAD6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5313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CA4A88" w14:paraId="6730E6A5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8AC6B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F5895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26696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เงินอุดหนุนองค์กรการกุศล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640C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F627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2339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2346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1E3C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C539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06D5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FDB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12E7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FFB4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76BD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0246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4A88" w14:paraId="2CE5038D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0D2B5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45B6C6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81ACE8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โครงการสนับสนุน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กิจกรรมกิ่งกาชาดอำเภอ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ลำปลายมาศในการรับ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บริจาคโลหิต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อวัยวะ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ดวงตา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และการช่วยเหลือ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ผู้ประสบภัย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33E7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00A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48F2F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5E88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720F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8A95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4D03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37EA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EB5D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3E06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40E8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E45B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CA4A88" w14:paraId="1D248E93" w14:textId="77777777" w:rsidTr="00676F65">
        <w:trPr>
          <w:trHeight w:val="285"/>
        </w:trPr>
        <w:tc>
          <w:tcPr>
            <w:tcW w:w="13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C6070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09348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FBD82" w14:textId="77777777" w:rsidR="00D73212" w:rsidRPr="00D73212" w:rsidRDefault="00115305" w:rsidP="00D732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อุดหนุนโครงการจัดหา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รายได้เพื่อสาธารณกุศล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และให้ความช่วยเหลือ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ประชาชนตามภาระกิจ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เหล่ากาชาดจังหวัด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บุรีรัมย์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6081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1D284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6029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D751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24D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1AC3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83C9A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9C78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72E0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D82AE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B474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AAFB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CA4A88" w14:paraId="3709C943" w14:textId="77777777" w:rsidTr="00676F65">
        <w:trPr>
          <w:trHeight w:val="285"/>
        </w:trPr>
        <w:tc>
          <w:tcPr>
            <w:tcW w:w="4545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E57A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44DC5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21,049,610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864B3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15,316,790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BCA51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929,780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D747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10,166,450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A00ED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2,712,810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25C10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2,590,010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2B518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397,000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A270B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155,000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8BC37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9877C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9,505,970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F8379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Cs w:val="22"/>
              </w:rPr>
              <w:t>1,326,580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3BA96" w14:textId="77777777" w:rsidR="00D73212" w:rsidRPr="00D73212" w:rsidRDefault="00115305" w:rsidP="00D73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32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64,500,000</w:t>
            </w:r>
          </w:p>
        </w:tc>
      </w:tr>
      <w:tr w:rsidR="00CA4A88" w14:paraId="2D4D2B4B" w14:textId="77777777" w:rsidTr="00676F65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CEB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909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495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1E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61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A8F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10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85D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CD0E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0B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82C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75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0D0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94D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77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B38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D862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6F3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FD4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2E7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E6B" w14:textId="77777777" w:rsidR="00D73212" w:rsidRPr="00D73212" w:rsidRDefault="00D73212" w:rsidP="00D732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0482AFCC" w14:textId="77777777" w:rsidR="00365830" w:rsidRDefault="00365830">
      <w:pPr>
        <w:spacing w:after="200" w:line="276" w:lineRule="auto"/>
        <w:rPr>
          <w:rFonts w:ascii="Calibri" w:eastAsia="Calibri" w:hAnsi="Calibri" w:cs="Cordia New"/>
        </w:rPr>
      </w:pPr>
    </w:p>
    <w:sectPr w:rsidR="00365830" w:rsidSect="00700479">
      <w:footerReference w:type="default" r:id="rId15"/>
      <w:pgSz w:w="16838" w:h="11906" w:orient="landscape"/>
      <w:pgMar w:top="851" w:right="1134" w:bottom="1134" w:left="1134" w:header="624" w:footer="340" w:gutter="0"/>
      <w:pgNumType w:start="2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ED1A" w14:textId="77777777" w:rsidR="00115305" w:rsidRDefault="00115305">
      <w:pPr>
        <w:spacing w:after="0" w:line="240" w:lineRule="auto"/>
      </w:pPr>
      <w:r>
        <w:separator/>
      </w:r>
    </w:p>
  </w:endnote>
  <w:endnote w:type="continuationSeparator" w:id="0">
    <w:p w14:paraId="0DE14DDA" w14:textId="77777777" w:rsidR="00115305" w:rsidRDefault="001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682326"/>
      <w:docPartObj>
        <w:docPartGallery w:val="Page Numbers (Bottom of Page)"/>
        <w:docPartUnique/>
      </w:docPartObj>
    </w:sdtPr>
    <w:sdtEndPr/>
    <w:sdtContent>
      <w:p w14:paraId="7752E67A" w14:textId="77777777" w:rsidR="009F45D7" w:rsidRDefault="00115305">
        <w:pPr>
          <w:pStyle w:val="a5"/>
          <w:jc w:val="right"/>
        </w:pPr>
        <w:r w:rsidRPr="009F45D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F45D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F45D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F45D7">
          <w:rPr>
            <w:rFonts w:ascii="TH SarabunPSK" w:hAnsi="TH SarabunPSK" w:cs="TH SarabunPSK"/>
            <w:noProof/>
            <w:sz w:val="32"/>
            <w:szCs w:val="32"/>
            <w:lang w:val="th-TH"/>
          </w:rPr>
          <w:t>110</w:t>
        </w:r>
        <w:r w:rsidRPr="009F45D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60BF72" w14:textId="77777777" w:rsidR="009F45D7" w:rsidRDefault="009F45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214720"/>
      <w:docPartObj>
        <w:docPartGallery w:val="Page Numbers (Bottom of Page)"/>
        <w:docPartUnique/>
      </w:docPartObj>
    </w:sdtPr>
    <w:sdtEndPr/>
    <w:sdtContent>
      <w:p w14:paraId="2F3C2F1E" w14:textId="77777777" w:rsidR="00C3681B" w:rsidRDefault="00115305">
        <w:pPr>
          <w:pStyle w:val="a5"/>
          <w:jc w:val="right"/>
        </w:pPr>
        <w:r w:rsidRPr="00C3681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681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3681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C1EEE" w:rsidRPr="00DC1EEE">
          <w:rPr>
            <w:rFonts w:ascii="TH SarabunPSK" w:hAnsi="TH SarabunPSK" w:cs="TH SarabunPSK"/>
            <w:noProof/>
            <w:sz w:val="32"/>
            <w:szCs w:val="32"/>
            <w:lang w:val="th-TH"/>
          </w:rPr>
          <w:t>213</w:t>
        </w:r>
        <w:r w:rsidRPr="00C3681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2E8588F" w14:textId="77777777" w:rsidR="00C3681B" w:rsidRDefault="00C36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9F73" w14:textId="77777777" w:rsidR="00115305" w:rsidRDefault="00115305">
      <w:pPr>
        <w:spacing w:after="0" w:line="240" w:lineRule="auto"/>
      </w:pPr>
      <w:r>
        <w:separator/>
      </w:r>
    </w:p>
  </w:footnote>
  <w:footnote w:type="continuationSeparator" w:id="0">
    <w:p w14:paraId="4A599BCC" w14:textId="77777777" w:rsidR="00115305" w:rsidRDefault="001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57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64772FB" w14:textId="77777777" w:rsidR="00A4218B" w:rsidRPr="00A4218B" w:rsidRDefault="0011530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A4218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218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21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4218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4218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E12D7BC" w14:textId="77777777" w:rsidR="00A4218B" w:rsidRDefault="00A421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0542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A275E24" w14:textId="77777777" w:rsidR="007563F7" w:rsidRPr="007563F7" w:rsidRDefault="0011530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7563F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63F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563F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5750" w:rsidRPr="00C1575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7563F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3537793" w14:textId="77777777" w:rsidR="007563F7" w:rsidRDefault="007563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56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8A24728" w14:textId="77777777" w:rsidR="00E233D9" w:rsidRPr="00E233D9" w:rsidRDefault="0011530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3D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3D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233D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233D9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E233D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490CEAF" w14:textId="77777777" w:rsidR="00E233D9" w:rsidRDefault="00E233D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1087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DE0EA23" w14:textId="77777777" w:rsidR="00370F60" w:rsidRPr="00370F60" w:rsidRDefault="0011530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370F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70F6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70F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70F60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Pr="00370F6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883238B" w14:textId="77777777" w:rsidR="00370F60" w:rsidRDefault="00370F6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928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655BF1D" w14:textId="77777777" w:rsidR="00B5523D" w:rsidRPr="00B5523D" w:rsidRDefault="0011530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B552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5523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552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658DC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B5523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91B298" w14:textId="77777777" w:rsidR="00B5523D" w:rsidRDefault="00B5523D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8201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8363A1" w14:textId="77777777" w:rsidR="00E323E8" w:rsidRPr="00710157" w:rsidRDefault="0011530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71015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015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101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328C" w:rsidRPr="0099328C">
          <w:rPr>
            <w:rFonts w:ascii="TH SarabunPSK" w:hAnsi="TH SarabunPSK" w:cs="TH SarabunPSK"/>
            <w:noProof/>
            <w:sz w:val="32"/>
            <w:szCs w:val="32"/>
            <w:lang w:val="th-TH"/>
          </w:rPr>
          <w:t>114</w:t>
        </w:r>
        <w:r w:rsidRPr="0071015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89207A8" w14:textId="77777777" w:rsidR="00E323E8" w:rsidRDefault="00E32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C4"/>
    <w:rsid w:val="00006323"/>
    <w:rsid w:val="00025059"/>
    <w:rsid w:val="0002651A"/>
    <w:rsid w:val="0006194D"/>
    <w:rsid w:val="00097689"/>
    <w:rsid w:val="000A760E"/>
    <w:rsid w:val="000E6BB3"/>
    <w:rsid w:val="00115305"/>
    <w:rsid w:val="00162B02"/>
    <w:rsid w:val="00192B8A"/>
    <w:rsid w:val="001E4DB8"/>
    <w:rsid w:val="001F368B"/>
    <w:rsid w:val="0023590E"/>
    <w:rsid w:val="00266BEA"/>
    <w:rsid w:val="0027406F"/>
    <w:rsid w:val="00275107"/>
    <w:rsid w:val="002D59AA"/>
    <w:rsid w:val="0031351E"/>
    <w:rsid w:val="003140F1"/>
    <w:rsid w:val="003205FD"/>
    <w:rsid w:val="00347BD0"/>
    <w:rsid w:val="00365830"/>
    <w:rsid w:val="00370F60"/>
    <w:rsid w:val="00377824"/>
    <w:rsid w:val="003A4954"/>
    <w:rsid w:val="003C1A38"/>
    <w:rsid w:val="00407B32"/>
    <w:rsid w:val="00423357"/>
    <w:rsid w:val="00456767"/>
    <w:rsid w:val="004900A5"/>
    <w:rsid w:val="004F4BE7"/>
    <w:rsid w:val="005934F9"/>
    <w:rsid w:val="005C57BE"/>
    <w:rsid w:val="005C6CE4"/>
    <w:rsid w:val="005D0B13"/>
    <w:rsid w:val="00644065"/>
    <w:rsid w:val="006A3A71"/>
    <w:rsid w:val="006C7E37"/>
    <w:rsid w:val="006D4DD6"/>
    <w:rsid w:val="006F0419"/>
    <w:rsid w:val="00710157"/>
    <w:rsid w:val="00724AEB"/>
    <w:rsid w:val="007449C1"/>
    <w:rsid w:val="00744D10"/>
    <w:rsid w:val="007563F7"/>
    <w:rsid w:val="007842A4"/>
    <w:rsid w:val="0079274D"/>
    <w:rsid w:val="007F2667"/>
    <w:rsid w:val="0081561B"/>
    <w:rsid w:val="00844C5A"/>
    <w:rsid w:val="00856E82"/>
    <w:rsid w:val="008E32DB"/>
    <w:rsid w:val="00941FEC"/>
    <w:rsid w:val="009658DC"/>
    <w:rsid w:val="0099328C"/>
    <w:rsid w:val="009B2FC2"/>
    <w:rsid w:val="009C0C08"/>
    <w:rsid w:val="009E2547"/>
    <w:rsid w:val="009F45D7"/>
    <w:rsid w:val="00A116C4"/>
    <w:rsid w:val="00A4218B"/>
    <w:rsid w:val="00A43FB2"/>
    <w:rsid w:val="00A65320"/>
    <w:rsid w:val="00AB3A96"/>
    <w:rsid w:val="00AF4CF2"/>
    <w:rsid w:val="00B05A1C"/>
    <w:rsid w:val="00B063DC"/>
    <w:rsid w:val="00B33524"/>
    <w:rsid w:val="00B52C27"/>
    <w:rsid w:val="00B5523D"/>
    <w:rsid w:val="00B67A23"/>
    <w:rsid w:val="00BA1DB7"/>
    <w:rsid w:val="00BD0EC5"/>
    <w:rsid w:val="00BF6604"/>
    <w:rsid w:val="00C15750"/>
    <w:rsid w:val="00C3681B"/>
    <w:rsid w:val="00CA4A88"/>
    <w:rsid w:val="00D31176"/>
    <w:rsid w:val="00D73212"/>
    <w:rsid w:val="00D7622F"/>
    <w:rsid w:val="00D8464B"/>
    <w:rsid w:val="00D951B5"/>
    <w:rsid w:val="00DB039D"/>
    <w:rsid w:val="00DC1EEE"/>
    <w:rsid w:val="00DF239E"/>
    <w:rsid w:val="00E233D9"/>
    <w:rsid w:val="00E323E8"/>
    <w:rsid w:val="00EC5B56"/>
    <w:rsid w:val="00ED222A"/>
    <w:rsid w:val="00EF30AB"/>
    <w:rsid w:val="00F84252"/>
    <w:rsid w:val="00FB3928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F08A"/>
  <w15:chartTrackingRefBased/>
  <w15:docId w15:val="{B180623E-26B4-4ECF-8B0F-FE89ADD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18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A4218B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552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ท้ายกระดาษ อักขระ"/>
    <w:basedOn w:val="a0"/>
    <w:link w:val="a5"/>
    <w:uiPriority w:val="99"/>
    <w:rsid w:val="00B5523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230</Pages>
  <Words>40673</Words>
  <Characters>231838</Characters>
  <Application>Microsoft Office Word</Application>
  <DocSecurity>0</DocSecurity>
  <Lines>1931</Lines>
  <Paragraphs>543</Paragraphs>
  <ScaleCrop>false</ScaleCrop>
  <Company/>
  <LinksUpToDate>false</LinksUpToDate>
  <CharactersWithSpaces>271968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ศิรินธร เที่ยงธรรม</dc:creator>
  <cp:lastModifiedBy>ศิรินธร เที่ยงธรรม</cp:lastModifiedBy>
  <cp:revision>2</cp:revision>
  <dcterms:created xsi:type="dcterms:W3CDTF">2023-11-09T03:57:00Z</dcterms:created>
  <dcterms:modified xsi:type="dcterms:W3CDTF">2023-11-09T03:57:00Z</dcterms:modified>
</cp:coreProperties>
</file>